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3154" w14:textId="77777777" w:rsidR="00FA7FBA" w:rsidRDefault="00FA7FBA" w:rsidP="00D75E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szCs w:val="64"/>
        </w:rPr>
      </w:pPr>
      <w:r>
        <w:rPr>
          <w:noProof/>
        </w:rPr>
        <w:drawing>
          <wp:inline distT="0" distB="0" distL="0" distR="0" wp14:anchorId="502A533E" wp14:editId="02C84D51">
            <wp:extent cx="1924050" cy="457200"/>
            <wp:effectExtent l="19050" t="0" r="0" b="0"/>
            <wp:docPr id="29" name="Picture 29" descr="3PL-Central-logo-with-tag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PL-Central-logo-with-tag-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856E8" w14:textId="1322701F" w:rsidR="00D75E22" w:rsidRPr="00D75E22" w:rsidRDefault="00D75E22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BA">
        <w:rPr>
          <w:rFonts w:ascii="Arial" w:eastAsia="Times New Roman" w:hAnsi="Arial" w:cs="Arial"/>
          <w:b/>
          <w:bCs/>
          <w:color w:val="000000"/>
          <w:sz w:val="48"/>
          <w:szCs w:val="48"/>
        </w:rPr>
        <w:t>940</w:t>
      </w:r>
      <w:bookmarkStart w:id="0" w:name="_GoBack"/>
      <w:bookmarkEnd w:id="0"/>
      <w:r w:rsidRPr="00D75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75E22">
        <w:rPr>
          <w:rFonts w:ascii="Arial" w:eastAsia="Times New Roman" w:hAnsi="Arial" w:cs="Arial"/>
          <w:b/>
          <w:bCs/>
          <w:color w:val="000000"/>
          <w:sz w:val="36"/>
          <w:szCs w:val="36"/>
        </w:rPr>
        <w:t>Warehouse Shipping Order</w:t>
      </w:r>
      <w:r w:rsidRPr="00D75E22">
        <w:rPr>
          <w:rFonts w:ascii="Times New Roman" w:eastAsia="Times New Roman" w:hAnsi="Times New Roman" w:cs="Times New Roman"/>
          <w:sz w:val="24"/>
          <w:szCs w:val="24"/>
        </w:rPr>
        <w:br/>
      </w:r>
      <w:r w:rsidRPr="00D75E22">
        <w:rPr>
          <w:rFonts w:ascii="Times New Roman" w:eastAsia="Times New Roman" w:hAnsi="Times New Roman" w:cs="Times New Roman"/>
          <w:sz w:val="24"/>
          <w:szCs w:val="24"/>
        </w:rPr>
        <w:br/>
      </w:r>
      <w:r w:rsidRPr="00D75E22">
        <w:rPr>
          <w:rFonts w:ascii="Arial" w:eastAsia="Times New Roman" w:hAnsi="Arial" w:cs="Arial"/>
          <w:b/>
          <w:bCs/>
          <w:color w:val="000000"/>
          <w:sz w:val="28"/>
          <w:szCs w:val="28"/>
        </w:rPr>
        <w:t>Dictionary:</w:t>
      </w:r>
      <w:r w:rsidRPr="00D75E22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r w:rsidRPr="00D75E22">
        <w:rPr>
          <w:rFonts w:ascii="Arial" w:eastAsia="Times New Roman" w:hAnsi="Arial" w:cs="Arial"/>
          <w:color w:val="000000"/>
          <w:sz w:val="28"/>
          <w:szCs w:val="28"/>
        </w:rPr>
        <w:t>4010</w:t>
      </w:r>
      <w:r w:rsidRPr="00D7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5AD1A1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4ABD18">
          <v:rect id="_x0000_i1025" style="width:468pt;height:1.5pt" o:hralign="center" o:hrstd="t" o:hrnoshade="t" o:hr="t" fillcolor="#aca899" stroked="f"/>
        </w:pict>
      </w:r>
    </w:p>
    <w:p w14:paraId="0D28F50B" w14:textId="77777777" w:rsidR="00D75E22" w:rsidRPr="00D75E22" w:rsidRDefault="00D75E22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D5B85" w14:textId="77777777" w:rsidR="00D75E22" w:rsidRPr="00D75E22" w:rsidRDefault="00D75E22" w:rsidP="00D75E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5E22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Header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3391"/>
        <w:gridCol w:w="848"/>
        <w:gridCol w:w="385"/>
        <w:gridCol w:w="385"/>
        <w:gridCol w:w="385"/>
        <w:gridCol w:w="542"/>
      </w:tblGrid>
      <w:tr w:rsidR="00D75E22" w:rsidRPr="00D75E22" w14:paraId="5AA11CB6" w14:textId="77777777" w:rsidTr="00D75E22">
        <w:trPr>
          <w:gridAfter w:val="4"/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E3D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B55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5EAE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818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BC9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</w:tr>
      <w:tr w:rsidR="00D75E22" w:rsidRPr="00D75E22" w14:paraId="1C117B0B" w14:textId="77777777" w:rsidTr="00D75E22">
        <w:trPr>
          <w:gridAfter w:val="4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757D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2D31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D5E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W05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CF9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Shipping Order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7F22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75E22" w:rsidRPr="00D75E22" w14:paraId="002D10D1" w14:textId="77777777" w:rsidTr="00D75E2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840"/>
              <w:gridCol w:w="840"/>
              <w:gridCol w:w="3361"/>
              <w:gridCol w:w="840"/>
              <w:gridCol w:w="492"/>
              <w:gridCol w:w="492"/>
              <w:gridCol w:w="697"/>
            </w:tblGrid>
            <w:tr w:rsidR="00D75E22" w:rsidRPr="00D75E22" w14:paraId="464D848D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  <w:hideMark/>
                </w:tcPr>
                <w:p w14:paraId="65AA034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</w:rPr>
                    <w:t>LOOP ID - N1</w:t>
                  </w: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D75E22" w:rsidRPr="00D75E22" w14:paraId="7C3927DA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E2FE6D" w14:textId="77777777" w:rsidR="00D75E22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474FF8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D3DC05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N1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ACA0A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9B2125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36E6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FE0E0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2E1B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E22" w:rsidRPr="00D75E22" w14:paraId="3852AB88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BACD42" w14:textId="77777777" w:rsidR="00D75E22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612895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5E9A2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N3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4D4CBF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Address Information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860F3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32E1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BF22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5E583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E22" w:rsidRPr="00D75E22" w14:paraId="3E10AA93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8B4B2F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D02E8E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96C75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N4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693E1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Geographic Location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7F3BF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C3D22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2296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C1FE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6C921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5E22" w:rsidRPr="00D75E22" w14:paraId="6714E8E9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AC59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B1D6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2ED3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AB0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Reference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E0E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  <w:hideMark/>
          </w:tcPr>
          <w:p w14:paraId="6A702B08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FB5A2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7FEFC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E028F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E22" w:rsidRPr="00D75E22" w14:paraId="7CB299A1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81EF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9C2C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2113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BC1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Date/Time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C302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  <w:hideMark/>
          </w:tcPr>
          <w:p w14:paraId="15600191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8D066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CF9FC9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1CDD7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E22" w:rsidRPr="00D75E22" w14:paraId="2D7ECEC4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C9E3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619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29D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NTE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D46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Note/Special Instruction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0291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  <w:hideMark/>
          </w:tcPr>
          <w:p w14:paraId="3B0606E4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32BFF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FBC74E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19C3F1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E22" w:rsidRPr="00D75E22" w14:paraId="33583E91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F035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07ED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F4B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EFEE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Warehouse Carrier Information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699E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DAD130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9806F6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FF430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7DA23" w14:textId="77777777" w:rsidR="00D75E22" w:rsidRPr="00D75E22" w:rsidRDefault="00D75E22" w:rsidP="00D7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650FF3" w14:textId="77777777" w:rsidR="00D75E22" w:rsidRPr="00D75E22" w:rsidRDefault="00D75E22" w:rsidP="00D75E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5E22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4239"/>
        <w:gridCol w:w="1060"/>
      </w:tblGrid>
      <w:tr w:rsidR="00D75E22" w:rsidRPr="00D75E22" w14:paraId="6A64095B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1BDD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7FE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B39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717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976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</w:tr>
      <w:tr w:rsidR="00D75E22" w:rsidRPr="00D75E22" w14:paraId="69E37FBC" w14:textId="77777777" w:rsidTr="00D75E2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841"/>
              <w:gridCol w:w="840"/>
              <w:gridCol w:w="3361"/>
              <w:gridCol w:w="840"/>
              <w:gridCol w:w="491"/>
              <w:gridCol w:w="491"/>
              <w:gridCol w:w="697"/>
            </w:tblGrid>
            <w:tr w:rsidR="00D75E22" w:rsidRPr="00D75E22" w14:paraId="7FB93FF1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  <w:hideMark/>
                </w:tcPr>
                <w:p w14:paraId="1AC7D81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</w:rPr>
                    <w:t>LOOP ID - LX</w:t>
                  </w: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D75E22" w:rsidRPr="00D75E22" w14:paraId="40488B62" w14:textId="77777777" w:rsidTr="00FA7FBA">
              <w:trPr>
                <w:trHeight w:val="321"/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D7081A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5E712F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290A9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LX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87309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Assigned Number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6021D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F212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7AC50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A360E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E22" w:rsidRPr="00D75E22" w14:paraId="0A850C4A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17FACE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FD8043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2E527F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1FA8E8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9F8CC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930A5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C0F2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ECDA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E22" w:rsidRPr="00D75E22" w14:paraId="50F4AE9E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3"/>
                    <w:gridCol w:w="833"/>
                    <w:gridCol w:w="833"/>
                    <w:gridCol w:w="3330"/>
                    <w:gridCol w:w="833"/>
                    <w:gridCol w:w="487"/>
                    <w:gridCol w:w="487"/>
                    <w:gridCol w:w="690"/>
                  </w:tblGrid>
                  <w:tr w:rsidR="00D75E22" w:rsidRPr="00D75E22" w14:paraId="6C1B9C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778899"/>
                        <w:vAlign w:val="center"/>
                        <w:hideMark/>
                      </w:tcPr>
                      <w:p w14:paraId="2D352D67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</w:rPr>
                          <w:t>LOOP ID - W01</w:t>
                        </w: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D75E22" w:rsidRPr="00D75E22" w14:paraId="1DBD04D6" w14:textId="77777777">
                    <w:trPr>
                      <w:tblCellSpacing w:w="0" w:type="dxa"/>
                    </w:trPr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A6078D4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Optional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2084E88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3B99870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W01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219E325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Line Item Detail - Warehouse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62BCFFE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&gt;1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D71D09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81D356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9567D4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75E22" w:rsidRPr="00D75E22" w14:paraId="0A24E32A" w14:textId="77777777">
                    <w:trPr>
                      <w:tblCellSpacing w:w="0" w:type="dxa"/>
                    </w:trPr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76F50E4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Mandatory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047F4227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1198772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G69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B6DD982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Line Item Detail - Description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03E39CC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E22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&gt;1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3C44C4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26DE36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276A47" w14:textId="77777777" w:rsidR="00D75E22" w:rsidRPr="00D75E22" w:rsidRDefault="00D75E22" w:rsidP="00D75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2B6CAB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5DBBCB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57A84588" w14:textId="77777777" w:rsidR="00D75E22" w:rsidRPr="00D75E22" w:rsidRDefault="00D75E22" w:rsidP="00D75E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5E22">
        <w:rPr>
          <w:rFonts w:ascii="Arial" w:eastAsia="Times New Roman" w:hAnsi="Arial" w:cs="Arial"/>
          <w:b/>
          <w:bCs/>
          <w:color w:val="000000"/>
          <w:sz w:val="24"/>
          <w:szCs w:val="24"/>
        </w:rPr>
        <w:t>Summary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4239"/>
        <w:gridCol w:w="1060"/>
      </w:tblGrid>
      <w:tr w:rsidR="00D75E22" w:rsidRPr="00D75E22" w14:paraId="45D96118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645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74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D1E2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9D23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ABD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</w:tr>
      <w:tr w:rsidR="00D75E22" w:rsidRPr="00D75E22" w14:paraId="58C6436A" w14:textId="77777777" w:rsidTr="00D75E2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EAC5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382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62DD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9E8A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Shipping Order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FFE9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491516A5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45230E">
          <v:rect id="_x0000_i102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6A2CED42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2895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AA5F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W05 - Shipping Order Identification</w:t>
            </w:r>
          </w:p>
        </w:tc>
      </w:tr>
      <w:tr w:rsidR="00D75E22" w:rsidRPr="00D75E22" w14:paraId="0F6842B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6ED9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5BA4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940.W05</w:t>
            </w:r>
          </w:p>
        </w:tc>
      </w:tr>
      <w:tr w:rsidR="00D75E22" w:rsidRPr="00D75E22" w14:paraId="333FC40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4F35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7868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3051019D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6221868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B7A42D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750F2140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23E68070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607B7B6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C3AE31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7A26785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30E3880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14ACB723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5CDA00E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3260C0C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W0501</w:t>
            </w:r>
          </w:p>
        </w:tc>
        <w:tc>
          <w:tcPr>
            <w:tcW w:w="0" w:type="auto"/>
            <w:hideMark/>
          </w:tcPr>
          <w:p w14:paraId="44D09AF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473 - Order Status Code</w:t>
            </w:r>
          </w:p>
          <w:tbl>
            <w:tblPr>
              <w:tblW w:w="15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648"/>
            </w:tblGrid>
            <w:tr w:rsidR="00D75E22" w:rsidRPr="00D75E22" w14:paraId="1DEC1215" w14:textId="77777777" w:rsidTr="00175F94">
              <w:trPr>
                <w:trHeight w:val="27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1D5B533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E95133C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648" w:type="dxa"/>
                  <w:vAlign w:val="center"/>
                  <w:hideMark/>
                </w:tcPr>
                <w:p w14:paraId="480FB6FE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Original</w:t>
                  </w:r>
                </w:p>
              </w:tc>
            </w:tr>
          </w:tbl>
          <w:p w14:paraId="047E610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F5C581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1/1</w:t>
            </w:r>
          </w:p>
        </w:tc>
      </w:tr>
      <w:tr w:rsidR="00D75E22" w:rsidRPr="00D75E22" w14:paraId="6A4D9124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0FA7D8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64AE664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W0502</w:t>
            </w:r>
          </w:p>
        </w:tc>
        <w:tc>
          <w:tcPr>
            <w:tcW w:w="0" w:type="auto"/>
            <w:hideMark/>
          </w:tcPr>
          <w:p w14:paraId="1196A18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285 </w:t>
            </w:r>
            <w:r w:rsidR="0017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Depo</w:t>
            </w:r>
            <w:r w:rsidR="00175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sitor Reference Number</w:t>
            </w:r>
          </w:p>
        </w:tc>
        <w:tc>
          <w:tcPr>
            <w:tcW w:w="0" w:type="auto"/>
            <w:hideMark/>
          </w:tcPr>
          <w:p w14:paraId="5ABEF1C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1/22</w:t>
            </w:r>
          </w:p>
        </w:tc>
      </w:tr>
      <w:tr w:rsidR="00D75E22" w:rsidRPr="00D75E22" w14:paraId="2141DD3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3CC600F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Mandatory</w:t>
            </w:r>
          </w:p>
        </w:tc>
        <w:tc>
          <w:tcPr>
            <w:tcW w:w="0" w:type="auto"/>
            <w:hideMark/>
          </w:tcPr>
          <w:p w14:paraId="132023B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W0503</w:t>
            </w:r>
          </w:p>
        </w:tc>
        <w:tc>
          <w:tcPr>
            <w:tcW w:w="0" w:type="auto"/>
            <w:hideMark/>
          </w:tcPr>
          <w:p w14:paraId="530682A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324 - Purchase Order Number</w:t>
            </w:r>
          </w:p>
        </w:tc>
        <w:tc>
          <w:tcPr>
            <w:tcW w:w="0" w:type="auto"/>
            <w:hideMark/>
          </w:tcPr>
          <w:p w14:paraId="3BCF782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1/22</w:t>
            </w:r>
          </w:p>
        </w:tc>
      </w:tr>
    </w:tbl>
    <w:p w14:paraId="76D16245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E5E98B1">
          <v:rect id="_x0000_i102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5D436826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ED9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EDC3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N1 - Name</w:t>
            </w:r>
          </w:p>
        </w:tc>
      </w:tr>
      <w:tr w:rsidR="00D75E22" w:rsidRPr="00D75E22" w14:paraId="41B5DE35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F53C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725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940.N1</w:t>
            </w:r>
          </w:p>
        </w:tc>
      </w:tr>
      <w:tr w:rsidR="00D75E22" w:rsidRPr="00D75E22" w14:paraId="541C16A5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A663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0AA2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549DA38A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D94B2FE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97B8AE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2CA39490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0CACF14B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1A872D6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EE6BBF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04C6A96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545CF19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5F0E15D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61B1900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3EE545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N101</w:t>
            </w:r>
          </w:p>
        </w:tc>
        <w:tc>
          <w:tcPr>
            <w:tcW w:w="0" w:type="auto"/>
            <w:hideMark/>
          </w:tcPr>
          <w:p w14:paraId="1925C57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98 - Entity Identifier Code</w:t>
            </w:r>
          </w:p>
          <w:tbl>
            <w:tblPr>
              <w:tblW w:w="181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814"/>
            </w:tblGrid>
            <w:tr w:rsidR="00D75E22" w:rsidRPr="00D75E22" w14:paraId="7C7F1533" w14:textId="77777777" w:rsidTr="009732EB">
              <w:trPr>
                <w:trHeight w:val="261"/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5914A9C3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14:paraId="08C187A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</w:t>
                  </w: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037D645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Ship To</w:t>
                  </w:r>
                </w:p>
              </w:tc>
            </w:tr>
            <w:tr w:rsidR="009732EB" w:rsidRPr="00D75E22" w14:paraId="63E56307" w14:textId="77777777" w:rsidTr="009732EB">
              <w:trPr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325D3D30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14:paraId="3E01376D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FS</w:t>
                  </w: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4FB81408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Mark For</w:t>
                  </w:r>
                </w:p>
              </w:tc>
            </w:tr>
            <w:tr w:rsidR="000B27EB" w:rsidRPr="00D75E22" w14:paraId="22B8398A" w14:textId="77777777" w:rsidTr="009732EB">
              <w:trPr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7214E180" w14:textId="77777777" w:rsidR="000B27EB" w:rsidRPr="00D75E22" w:rsidRDefault="000B27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14:paraId="261BE32A" w14:textId="77777777" w:rsidR="000B27EB" w:rsidRDefault="000B27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BY</w:t>
                  </w: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16E678E2" w14:textId="77777777" w:rsidR="000B27EB" w:rsidRDefault="000B27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Retailer</w:t>
                  </w:r>
                </w:p>
              </w:tc>
            </w:tr>
            <w:tr w:rsidR="006C2B64" w:rsidRPr="00D75E22" w14:paraId="71BBFE1F" w14:textId="77777777" w:rsidTr="009732EB">
              <w:trPr>
                <w:tblCellSpacing w:w="0" w:type="dxa"/>
              </w:trPr>
              <w:tc>
                <w:tcPr>
                  <w:tcW w:w="502" w:type="dxa"/>
                  <w:vAlign w:val="center"/>
                </w:tcPr>
                <w:p w14:paraId="108428E5" w14:textId="77777777" w:rsidR="006C2B64" w:rsidRPr="00D75E22" w:rsidRDefault="006C2B64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14:paraId="392190CA" w14:textId="77777777" w:rsidR="006C2B64" w:rsidRDefault="006C2B64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814" w:type="dxa"/>
                  <w:vAlign w:val="center"/>
                </w:tcPr>
                <w:p w14:paraId="57BC66AE" w14:textId="77777777" w:rsidR="006C2B64" w:rsidRDefault="006C2B64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Vendor ID</w:t>
                  </w:r>
                </w:p>
              </w:tc>
            </w:tr>
            <w:tr w:rsidR="009732EB" w:rsidRPr="00D75E22" w14:paraId="3AF76755" w14:textId="77777777" w:rsidTr="009732EB">
              <w:trPr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5410CE17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14:paraId="23BF38AD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79EE0309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732EB" w:rsidRPr="00D75E22" w14:paraId="50DD7DAB" w14:textId="77777777" w:rsidTr="009732EB">
              <w:trPr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4043F37B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14:paraId="09E09A17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0884271F" w14:textId="77777777" w:rsidR="009732EB" w:rsidRPr="00D75E22" w:rsidRDefault="009732EB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C2AE5C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4BF041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D75E22" w:rsidRPr="00D75E22" w14:paraId="31733809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3A69C22F" w14:textId="77777777" w:rsidR="00D75E22" w:rsidRPr="00D75E22" w:rsidRDefault="009732EB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064B6B6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N102</w:t>
            </w:r>
          </w:p>
        </w:tc>
        <w:tc>
          <w:tcPr>
            <w:tcW w:w="0" w:type="auto"/>
            <w:hideMark/>
          </w:tcPr>
          <w:p w14:paraId="1665131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93 - Name</w:t>
            </w:r>
          </w:p>
        </w:tc>
        <w:tc>
          <w:tcPr>
            <w:tcW w:w="0" w:type="auto"/>
            <w:hideMark/>
          </w:tcPr>
          <w:p w14:paraId="3E99E85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1/60</w:t>
            </w:r>
          </w:p>
        </w:tc>
      </w:tr>
      <w:tr w:rsidR="00D75E22" w:rsidRPr="00D75E22" w14:paraId="357ACDD4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C39705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298510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N103</w:t>
            </w:r>
          </w:p>
        </w:tc>
        <w:tc>
          <w:tcPr>
            <w:tcW w:w="0" w:type="auto"/>
            <w:hideMark/>
          </w:tcPr>
          <w:p w14:paraId="1868C6E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66 - Identification Code Qualifier</w:t>
            </w:r>
            <w:r w:rsidR="00973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- </w:t>
            </w:r>
            <w:r w:rsidR="009732EB" w:rsidRPr="009732EB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14:paraId="06A2FAC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D75E22" w:rsidRPr="00D75E22" w14:paraId="7A7FBB9F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337005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01466D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N104</w:t>
            </w:r>
          </w:p>
        </w:tc>
        <w:tc>
          <w:tcPr>
            <w:tcW w:w="0" w:type="auto"/>
            <w:hideMark/>
          </w:tcPr>
          <w:p w14:paraId="19BA1528" w14:textId="77777777" w:rsidR="00D75E22" w:rsidRPr="00D75E22" w:rsidRDefault="00D75E22" w:rsidP="00A6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67 - </w:t>
            </w:r>
            <w:r w:rsidR="00973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Retailer</w:t>
            </w:r>
            <w:r w:rsidR="00A60F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973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</w:t>
            </w:r>
            <w:r w:rsidR="00A60F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0" w:type="auto"/>
            <w:hideMark/>
          </w:tcPr>
          <w:p w14:paraId="12CA6B3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2/80</w:t>
            </w:r>
          </w:p>
        </w:tc>
      </w:tr>
    </w:tbl>
    <w:p w14:paraId="114DCE22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E149883">
          <v:rect id="_x0000_i102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1E02B0CA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99C2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79D8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N3 - Address Information</w:t>
            </w:r>
          </w:p>
        </w:tc>
      </w:tr>
      <w:tr w:rsidR="00D75E22" w:rsidRPr="00D75E22" w14:paraId="52D339C9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F51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9C8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940.N1.N3</w:t>
            </w:r>
          </w:p>
        </w:tc>
      </w:tr>
      <w:tr w:rsidR="00D75E22" w:rsidRPr="00D75E22" w14:paraId="3ACDB26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B8F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0F74" w14:textId="77777777" w:rsidR="00D75E22" w:rsidRPr="00D75E22" w:rsidRDefault="009732EB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0042DEE9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417D27D5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6E45EC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796DE7F9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66ABB923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0869343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70600D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4C5C366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089F69D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56EFBB21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64EA6CB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059DC7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N301</w:t>
            </w:r>
          </w:p>
        </w:tc>
        <w:tc>
          <w:tcPr>
            <w:tcW w:w="0" w:type="auto"/>
            <w:hideMark/>
          </w:tcPr>
          <w:p w14:paraId="626B59E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166 - Address Information</w:t>
            </w:r>
          </w:p>
        </w:tc>
        <w:tc>
          <w:tcPr>
            <w:tcW w:w="0" w:type="auto"/>
            <w:hideMark/>
          </w:tcPr>
          <w:p w14:paraId="4B6403B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1/55</w:t>
            </w:r>
          </w:p>
        </w:tc>
      </w:tr>
      <w:tr w:rsidR="00D75E22" w:rsidRPr="00D75E22" w14:paraId="7558C8DB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5EAC28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5A363B5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N302</w:t>
            </w:r>
          </w:p>
        </w:tc>
        <w:tc>
          <w:tcPr>
            <w:tcW w:w="0" w:type="auto"/>
            <w:hideMark/>
          </w:tcPr>
          <w:p w14:paraId="6D905C1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166 - Address Information</w:t>
            </w:r>
          </w:p>
        </w:tc>
        <w:tc>
          <w:tcPr>
            <w:tcW w:w="0" w:type="auto"/>
            <w:hideMark/>
          </w:tcPr>
          <w:p w14:paraId="5628C6A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1/55</w:t>
            </w:r>
          </w:p>
        </w:tc>
      </w:tr>
    </w:tbl>
    <w:p w14:paraId="6A1E6681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72BCE1A">
          <v:rect id="_x0000_i102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448F4414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40E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98FD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N4 - Geographic Location</w:t>
            </w:r>
          </w:p>
        </w:tc>
      </w:tr>
      <w:tr w:rsidR="00D75E22" w:rsidRPr="00D75E22" w14:paraId="7301FA67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3967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0665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940.N1.N4</w:t>
            </w:r>
          </w:p>
        </w:tc>
      </w:tr>
      <w:tr w:rsidR="00D75E22" w:rsidRPr="00D75E22" w14:paraId="4100F62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3E7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87F0" w14:textId="77777777" w:rsidR="00D75E22" w:rsidRPr="00D75E22" w:rsidRDefault="00A60F2E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5CF0FD14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73E55680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29D537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40345D31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5960AE03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33E801D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669B2AD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69C7212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174F544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67F42E48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6D0085D9" w14:textId="77777777" w:rsidR="00D75E22" w:rsidRPr="00D75E22" w:rsidRDefault="00900E87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481BD11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N401</w:t>
            </w:r>
          </w:p>
        </w:tc>
        <w:tc>
          <w:tcPr>
            <w:tcW w:w="0" w:type="auto"/>
            <w:hideMark/>
          </w:tcPr>
          <w:p w14:paraId="6E31318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19 - City Name</w:t>
            </w:r>
          </w:p>
        </w:tc>
        <w:tc>
          <w:tcPr>
            <w:tcW w:w="0" w:type="auto"/>
            <w:hideMark/>
          </w:tcPr>
          <w:p w14:paraId="7046D20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2/30</w:t>
            </w:r>
          </w:p>
        </w:tc>
      </w:tr>
      <w:tr w:rsidR="00D75E22" w:rsidRPr="00D75E22" w14:paraId="4E023DB8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1DA074F9" w14:textId="77777777" w:rsidR="00D75E22" w:rsidRPr="00D75E22" w:rsidRDefault="00900E87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2FB42EC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N402</w:t>
            </w:r>
          </w:p>
        </w:tc>
        <w:tc>
          <w:tcPr>
            <w:tcW w:w="0" w:type="auto"/>
            <w:hideMark/>
          </w:tcPr>
          <w:p w14:paraId="2E7261B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156 - State or Province Code</w:t>
            </w:r>
          </w:p>
        </w:tc>
        <w:tc>
          <w:tcPr>
            <w:tcW w:w="0" w:type="auto"/>
            <w:hideMark/>
          </w:tcPr>
          <w:p w14:paraId="751BFE9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68ACECBA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706A079" w14:textId="77777777" w:rsidR="00D75E22" w:rsidRDefault="00900E87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  <w:p w14:paraId="6447199F" w14:textId="77777777" w:rsidR="00DC7EE2" w:rsidRPr="00D75E22" w:rsidRDefault="00DC7E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6AED689" w14:textId="77777777" w:rsid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N403</w:t>
            </w:r>
          </w:p>
          <w:p w14:paraId="4C68FD37" w14:textId="77777777" w:rsidR="00DC7EE2" w:rsidRPr="00D75E22" w:rsidRDefault="00DC7E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N404</w:t>
            </w:r>
          </w:p>
        </w:tc>
        <w:tc>
          <w:tcPr>
            <w:tcW w:w="0" w:type="auto"/>
            <w:hideMark/>
          </w:tcPr>
          <w:p w14:paraId="72C710B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116 - Postal Code</w:t>
            </w:r>
          </w:p>
        </w:tc>
        <w:tc>
          <w:tcPr>
            <w:tcW w:w="0" w:type="auto"/>
            <w:hideMark/>
          </w:tcPr>
          <w:p w14:paraId="59D8AE8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3/15</w:t>
            </w:r>
          </w:p>
        </w:tc>
      </w:tr>
    </w:tbl>
    <w:p w14:paraId="4D027A6E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68EA6AA">
          <v:rect id="_x0000_i103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51778C3C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A62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5F7F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N9 - Reference Identification</w:t>
            </w:r>
          </w:p>
        </w:tc>
      </w:tr>
      <w:tr w:rsidR="00D75E22" w:rsidRPr="00D75E22" w14:paraId="127119E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C62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D45F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940.N9</w:t>
            </w:r>
          </w:p>
        </w:tc>
      </w:tr>
      <w:tr w:rsidR="00D75E22" w:rsidRPr="00D75E22" w14:paraId="1F1DD501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7B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C1C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568140AF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C99BE27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9B51B1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1120C99E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490611BD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31E3780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E7FB4B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0446034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0CF90A1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446ED86D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08E36EA2" w14:textId="77777777" w:rsidR="00D75E22" w:rsidRPr="00D75E22" w:rsidRDefault="00900E87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817F0B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N901</w:t>
            </w:r>
          </w:p>
        </w:tc>
        <w:tc>
          <w:tcPr>
            <w:tcW w:w="0" w:type="auto"/>
            <w:hideMark/>
          </w:tcPr>
          <w:p w14:paraId="6979F78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128 - Reference Identification Qualifier</w:t>
            </w:r>
          </w:p>
          <w:tbl>
            <w:tblPr>
              <w:tblW w:w="24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1918"/>
            </w:tblGrid>
            <w:tr w:rsidR="00D75E22" w:rsidRPr="00D75E22" w14:paraId="571A714D" w14:textId="77777777" w:rsidTr="00900E87">
              <w:trPr>
                <w:trHeight w:val="306"/>
                <w:tblCellSpacing w:w="0" w:type="dxa"/>
              </w:trPr>
              <w:tc>
                <w:tcPr>
                  <w:tcW w:w="283" w:type="dxa"/>
                  <w:vAlign w:val="center"/>
                  <w:hideMark/>
                </w:tcPr>
                <w:p w14:paraId="071A544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18201E42" w14:textId="77777777" w:rsidR="00D75E22" w:rsidRPr="00D75E22" w:rsidRDefault="00900E87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5841F" w14:textId="77777777" w:rsidR="00900E87" w:rsidRPr="00D75E22" w:rsidRDefault="00900E87" w:rsidP="00900E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Department Number</w:t>
                  </w:r>
                </w:p>
              </w:tc>
            </w:tr>
            <w:tr w:rsidR="00D75E22" w:rsidRPr="00D75E22" w14:paraId="22678C12" w14:textId="77777777" w:rsidTr="00900E87">
              <w:trPr>
                <w:trHeight w:val="279"/>
                <w:tblCellSpacing w:w="0" w:type="dxa"/>
              </w:trPr>
              <w:tc>
                <w:tcPr>
                  <w:tcW w:w="283" w:type="dxa"/>
                  <w:vAlign w:val="center"/>
                  <w:hideMark/>
                </w:tcPr>
                <w:p w14:paraId="2C79813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4C5F30E9" w14:textId="77777777" w:rsidR="00D75E22" w:rsidRPr="00D75E22" w:rsidRDefault="00900E87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4463D" w14:textId="77777777" w:rsidR="00D75E22" w:rsidRPr="00D75E22" w:rsidRDefault="00900E87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Division Number</w:t>
                  </w:r>
                </w:p>
              </w:tc>
            </w:tr>
          </w:tbl>
          <w:p w14:paraId="7975566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58041F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D75E22" w:rsidRPr="00D75E22" w14:paraId="65A889FC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6B719C92" w14:textId="77777777" w:rsidR="00D75E22" w:rsidRPr="00D75E22" w:rsidRDefault="00900E87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090781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N902</w:t>
            </w:r>
          </w:p>
        </w:tc>
        <w:tc>
          <w:tcPr>
            <w:tcW w:w="0" w:type="auto"/>
            <w:hideMark/>
          </w:tcPr>
          <w:p w14:paraId="415CB9B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127 - Reference Identification</w:t>
            </w:r>
          </w:p>
        </w:tc>
        <w:tc>
          <w:tcPr>
            <w:tcW w:w="0" w:type="auto"/>
            <w:hideMark/>
          </w:tcPr>
          <w:p w14:paraId="1D4E734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1/30</w:t>
            </w:r>
          </w:p>
        </w:tc>
      </w:tr>
    </w:tbl>
    <w:p w14:paraId="0DC26EAD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9CC544">
          <v:rect id="_x0000_i103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5052E0DD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CAC6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FB9A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G62 - Date/Time</w:t>
            </w:r>
          </w:p>
        </w:tc>
      </w:tr>
      <w:tr w:rsidR="00D75E22" w:rsidRPr="00D75E22" w14:paraId="51C57D72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94EE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5053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940.G62</w:t>
            </w:r>
          </w:p>
        </w:tc>
      </w:tr>
      <w:tr w:rsidR="00D75E22" w:rsidRPr="00D75E22" w14:paraId="53D7E52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6B4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A67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1C7E5060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4B43C76A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DE327D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02461DD4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135B82C5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56F30C3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5281DF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2F11FC2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6003F85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7C4958C4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38B46C8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7CB429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G6201</w:t>
            </w:r>
          </w:p>
        </w:tc>
        <w:tc>
          <w:tcPr>
            <w:tcW w:w="0" w:type="auto"/>
            <w:hideMark/>
          </w:tcPr>
          <w:p w14:paraId="26B9030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432 - Date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348"/>
            </w:tblGrid>
            <w:tr w:rsidR="00D75E22" w:rsidRPr="00D75E22" w14:paraId="0E2D874A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2B5D15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42C365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CA11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Delivery Requested on This Date</w:t>
                  </w:r>
                </w:p>
              </w:tc>
            </w:tr>
            <w:tr w:rsidR="00D75E22" w:rsidRPr="00D75E22" w14:paraId="570E05B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3ABECB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5A5D3BE" w14:textId="77777777" w:rsidR="00D75E22" w:rsidRPr="00D75E22" w:rsidRDefault="005913DF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90BFE" w14:textId="77777777" w:rsidR="00D75E22" w:rsidRPr="00D75E22" w:rsidRDefault="005913DF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Earliest Ship Date</w:t>
                  </w:r>
                </w:p>
              </w:tc>
            </w:tr>
            <w:tr w:rsidR="00D75E22" w:rsidRPr="00D75E22" w14:paraId="1CE7F99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FFEDDE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F92DFBE" w14:textId="77777777" w:rsidR="00D75E22" w:rsidRPr="00D75E22" w:rsidRDefault="005913DF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E8884" w14:textId="77777777" w:rsidR="00D75E22" w:rsidRPr="00D75E22" w:rsidRDefault="005913DF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Cancel Date</w:t>
                  </w:r>
                </w:p>
              </w:tc>
            </w:tr>
          </w:tbl>
          <w:p w14:paraId="0A5F9E5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14AC3E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55B9A0F7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4DF42B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40FA63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G6202</w:t>
            </w:r>
          </w:p>
        </w:tc>
        <w:tc>
          <w:tcPr>
            <w:tcW w:w="0" w:type="auto"/>
            <w:hideMark/>
          </w:tcPr>
          <w:p w14:paraId="0768AB9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373 </w:t>
            </w:r>
            <w:r w:rsidR="0059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Date</w:t>
            </w:r>
            <w:r w:rsidR="0059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YYYYMMDD</w:t>
            </w:r>
          </w:p>
        </w:tc>
        <w:tc>
          <w:tcPr>
            <w:tcW w:w="0" w:type="auto"/>
            <w:hideMark/>
          </w:tcPr>
          <w:p w14:paraId="558B228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DT  8/8</w:t>
            </w:r>
          </w:p>
        </w:tc>
      </w:tr>
    </w:tbl>
    <w:p w14:paraId="4D60F57A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E487EB1">
          <v:rect id="_x0000_i103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1250698E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629A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9C25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NTE - Note/Special Instruction</w:t>
            </w:r>
          </w:p>
        </w:tc>
      </w:tr>
      <w:tr w:rsidR="00D75E22" w:rsidRPr="00D75E22" w14:paraId="306B5AD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E350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5B34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940.NTE</w:t>
            </w:r>
          </w:p>
        </w:tc>
      </w:tr>
      <w:tr w:rsidR="00D75E22" w:rsidRPr="00D75E22" w14:paraId="011491A0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14B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E7B1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0D235536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792A529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88A0EF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2FD6FE29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1AC2D9DC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65E1280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09C9C38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1C5DE45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590E759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2D835C0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02C8DE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84C037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NTE01</w:t>
            </w:r>
          </w:p>
        </w:tc>
        <w:tc>
          <w:tcPr>
            <w:tcW w:w="0" w:type="auto"/>
            <w:hideMark/>
          </w:tcPr>
          <w:p w14:paraId="672D1F4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363 - Note Reference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1601"/>
            </w:tblGrid>
            <w:tr w:rsidR="00D75E22" w:rsidRPr="00D75E22" w14:paraId="20138E03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915D21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5299A63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WHI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4C69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Warehouse Instruction</w:t>
                  </w:r>
                </w:p>
              </w:tc>
            </w:tr>
          </w:tbl>
          <w:p w14:paraId="293BC5E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525282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3/3</w:t>
            </w:r>
          </w:p>
        </w:tc>
      </w:tr>
      <w:tr w:rsidR="00D75E22" w:rsidRPr="00D75E22" w14:paraId="6070996D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36F5BE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022680F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NTE02</w:t>
            </w:r>
          </w:p>
        </w:tc>
        <w:tc>
          <w:tcPr>
            <w:tcW w:w="0" w:type="auto"/>
            <w:hideMark/>
          </w:tcPr>
          <w:p w14:paraId="1A2D825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352 - Description</w:t>
            </w:r>
          </w:p>
        </w:tc>
        <w:tc>
          <w:tcPr>
            <w:tcW w:w="0" w:type="auto"/>
            <w:hideMark/>
          </w:tcPr>
          <w:p w14:paraId="5EEDB61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1/80</w:t>
            </w:r>
          </w:p>
        </w:tc>
      </w:tr>
    </w:tbl>
    <w:p w14:paraId="5ABAE674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E3146F6">
          <v:rect id="_x0000_i103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06F0CDD9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7D3A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F432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W66 - Warehouse Carrier Information</w:t>
            </w:r>
          </w:p>
        </w:tc>
      </w:tr>
      <w:tr w:rsidR="00D75E22" w:rsidRPr="00D75E22" w14:paraId="5CA7FD4E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AFA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0B83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940.W66</w:t>
            </w:r>
          </w:p>
        </w:tc>
      </w:tr>
      <w:tr w:rsidR="00D75E22" w:rsidRPr="00D75E22" w14:paraId="2C8F5F3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D85A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571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13440591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25C52F8F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963D94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18BE3DCB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1CF73539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55555B1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694E3C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58F3931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135E1FD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16CC1632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52C18A3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65DF8CB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W6601</w:t>
            </w:r>
          </w:p>
        </w:tc>
        <w:tc>
          <w:tcPr>
            <w:tcW w:w="0" w:type="auto"/>
            <w:hideMark/>
          </w:tcPr>
          <w:p w14:paraId="4C26E9B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146 - Shipment Method of Payment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1325"/>
            </w:tblGrid>
            <w:tr w:rsidR="00D75E22" w:rsidRPr="00D75E22" w14:paraId="2C63FA8B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BE07D5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E34B850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FA2C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Collect</w:t>
                  </w:r>
                </w:p>
              </w:tc>
            </w:tr>
            <w:tr w:rsidR="00D75E22" w:rsidRPr="00D75E22" w14:paraId="191E2E05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28F68F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2BA5D4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8C082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Prepaid (by Seller)</w:t>
                  </w:r>
                </w:p>
              </w:tc>
            </w:tr>
            <w:tr w:rsidR="00D75E22" w:rsidRPr="00D75E22" w14:paraId="1E357E74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5D833C8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24761D0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0407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Third Party Pay</w:t>
                  </w:r>
                </w:p>
              </w:tc>
            </w:tr>
          </w:tbl>
          <w:p w14:paraId="0540F99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8B3DA5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770C90EF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E7C46C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0B4B04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W6602</w:t>
            </w:r>
          </w:p>
        </w:tc>
        <w:tc>
          <w:tcPr>
            <w:tcW w:w="0" w:type="auto"/>
            <w:hideMark/>
          </w:tcPr>
          <w:p w14:paraId="5EDBD8D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91 - Transportation Method/Type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1743"/>
            </w:tblGrid>
            <w:tr w:rsidR="00D75E22" w:rsidRPr="00D75E22" w14:paraId="23817F65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31B189C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18BE45A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415B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Motor (Common Carrier)</w:t>
                  </w:r>
                </w:p>
              </w:tc>
            </w:tr>
            <w:tr w:rsidR="00D75E22" w:rsidRPr="00D75E22" w14:paraId="3B4549D9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A0119D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748FFE8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E46F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Private Parcel Service</w:t>
                  </w:r>
                </w:p>
              </w:tc>
            </w:tr>
          </w:tbl>
          <w:p w14:paraId="6C2ED4A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BA2290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D75E22" w:rsidRPr="00D75E22" w14:paraId="0730FC1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3821252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6A9AF44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W6605</w:t>
            </w:r>
          </w:p>
        </w:tc>
        <w:tc>
          <w:tcPr>
            <w:tcW w:w="0" w:type="auto"/>
            <w:hideMark/>
          </w:tcPr>
          <w:p w14:paraId="55992619" w14:textId="77777777" w:rsidR="00D75E22" w:rsidRPr="00D75E22" w:rsidRDefault="006E7E61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387 – </w:t>
            </w:r>
            <w:r w:rsidR="002F7D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Routing 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Name</w:t>
            </w:r>
          </w:p>
        </w:tc>
        <w:tc>
          <w:tcPr>
            <w:tcW w:w="0" w:type="auto"/>
            <w:hideMark/>
          </w:tcPr>
          <w:p w14:paraId="6F5767A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1/35</w:t>
            </w:r>
          </w:p>
        </w:tc>
      </w:tr>
      <w:tr w:rsidR="002F7DE2" w:rsidRPr="00D75E22" w14:paraId="42F42A9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D44BB13" w14:textId="77777777" w:rsidR="002F7DE2" w:rsidRPr="00D75E2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0C9C03D" w14:textId="77777777" w:rsidR="002F7DE2" w:rsidRPr="00D75E2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W6606</w:t>
            </w:r>
          </w:p>
        </w:tc>
        <w:tc>
          <w:tcPr>
            <w:tcW w:w="0" w:type="auto"/>
            <w:hideMark/>
          </w:tcPr>
          <w:p w14:paraId="66E0B335" w14:textId="77777777" w:rsidR="002F7DE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– Description – Ship Service</w:t>
            </w:r>
          </w:p>
        </w:tc>
        <w:tc>
          <w:tcPr>
            <w:tcW w:w="0" w:type="auto"/>
            <w:hideMark/>
          </w:tcPr>
          <w:p w14:paraId="5547EA4B" w14:textId="77777777" w:rsidR="002F7DE2" w:rsidRPr="00D75E2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2F7DE2" w:rsidRPr="00D75E22" w14:paraId="6C307E7A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C13D467" w14:textId="77777777" w:rsidR="002F7DE2" w:rsidRPr="00D75E2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FC84791" w14:textId="77777777" w:rsidR="002F7DE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W6607</w:t>
            </w:r>
          </w:p>
        </w:tc>
        <w:tc>
          <w:tcPr>
            <w:tcW w:w="0" w:type="auto"/>
            <w:hideMark/>
          </w:tcPr>
          <w:p w14:paraId="116E387B" w14:textId="77777777" w:rsidR="002F7DE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– Description – Ship Account</w:t>
            </w:r>
          </w:p>
        </w:tc>
        <w:tc>
          <w:tcPr>
            <w:tcW w:w="0" w:type="auto"/>
            <w:hideMark/>
          </w:tcPr>
          <w:p w14:paraId="4C798001" w14:textId="77777777" w:rsidR="002F7DE2" w:rsidRDefault="002F7DE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D75E22" w:rsidRPr="00D75E22" w14:paraId="7DDD227F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1B70FF8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5908164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W6610</w:t>
            </w:r>
          </w:p>
        </w:tc>
        <w:tc>
          <w:tcPr>
            <w:tcW w:w="0" w:type="auto"/>
            <w:hideMark/>
          </w:tcPr>
          <w:p w14:paraId="264C07D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140 - Standard Carrier Alpha Code</w:t>
            </w:r>
          </w:p>
        </w:tc>
        <w:tc>
          <w:tcPr>
            <w:tcW w:w="0" w:type="auto"/>
            <w:hideMark/>
          </w:tcPr>
          <w:p w14:paraId="4DD4F58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2/4</w:t>
            </w:r>
          </w:p>
        </w:tc>
      </w:tr>
    </w:tbl>
    <w:p w14:paraId="27816124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7C0C1A">
          <v:rect id="_x0000_i1034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0BBE85F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776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A3FC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LX - Assigned Number</w:t>
            </w:r>
          </w:p>
        </w:tc>
      </w:tr>
      <w:tr w:rsidR="00D75E22" w:rsidRPr="00D75E22" w14:paraId="29A9932E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5730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A8C6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940.LX</w:t>
            </w:r>
          </w:p>
        </w:tc>
      </w:tr>
      <w:tr w:rsidR="00D75E22" w:rsidRPr="00D75E22" w14:paraId="7F4C1F58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08E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3554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265B71F9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D19B80A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3032CE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3EB6421B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4891ED04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7112E3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CBE8D9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354B480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2418055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29D9ECC7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13E897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72BAFD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LX01</w:t>
            </w:r>
          </w:p>
        </w:tc>
        <w:tc>
          <w:tcPr>
            <w:tcW w:w="0" w:type="auto"/>
            <w:hideMark/>
          </w:tcPr>
          <w:p w14:paraId="62055A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554 - Assigned Number</w:t>
            </w:r>
          </w:p>
        </w:tc>
        <w:tc>
          <w:tcPr>
            <w:tcW w:w="0" w:type="auto"/>
            <w:hideMark/>
          </w:tcPr>
          <w:p w14:paraId="027DA97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  1/6</w:t>
            </w:r>
          </w:p>
        </w:tc>
      </w:tr>
    </w:tbl>
    <w:p w14:paraId="285D65E3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E93F40">
          <v:rect id="_x0000_i1035" style="width:0;height:1.5pt" o:hralign="center" o:hrstd="t" o:hr="t" fillcolor="#aca899" stroked="f"/>
        </w:pict>
      </w:r>
    </w:p>
    <w:p w14:paraId="221A8CE9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14:paraId="6F9C7925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2C531E">
          <v:rect id="_x0000_i103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3453A371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06A9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F1B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W01 - Line Item Detail - Warehouse</w:t>
            </w:r>
          </w:p>
        </w:tc>
      </w:tr>
      <w:tr w:rsidR="00D75E22" w:rsidRPr="00D75E22" w14:paraId="22023AA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1F51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4B21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940.LX.W01</w:t>
            </w:r>
          </w:p>
        </w:tc>
      </w:tr>
      <w:tr w:rsidR="00D75E22" w:rsidRPr="00D75E22" w14:paraId="4C83A88E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03DD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1CEB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71E62F44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2E7CFED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B0422F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2220A28C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48F1CE35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59089A7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lastRenderedPageBreak/>
              <w:t>Usage</w:t>
            </w:r>
          </w:p>
        </w:tc>
        <w:tc>
          <w:tcPr>
            <w:tcW w:w="500" w:type="pct"/>
            <w:vAlign w:val="center"/>
            <w:hideMark/>
          </w:tcPr>
          <w:p w14:paraId="3A1ABD9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2EE92FF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42E0E65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4E7BC29C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F8093F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02B9DE0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W0101</w:t>
            </w:r>
          </w:p>
        </w:tc>
        <w:tc>
          <w:tcPr>
            <w:tcW w:w="0" w:type="auto"/>
            <w:hideMark/>
          </w:tcPr>
          <w:p w14:paraId="2F875DE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330 - Quantity Ordered</w:t>
            </w:r>
          </w:p>
        </w:tc>
        <w:tc>
          <w:tcPr>
            <w:tcW w:w="0" w:type="auto"/>
            <w:hideMark/>
          </w:tcPr>
          <w:p w14:paraId="772B2D7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1/15</w:t>
            </w:r>
          </w:p>
        </w:tc>
      </w:tr>
      <w:tr w:rsidR="00D75E22" w:rsidRPr="00D75E22" w14:paraId="5C99332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CE5C41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5A0BC5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W0102</w:t>
            </w:r>
          </w:p>
        </w:tc>
        <w:tc>
          <w:tcPr>
            <w:tcW w:w="0" w:type="auto"/>
            <w:hideMark/>
          </w:tcPr>
          <w:p w14:paraId="5267082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55B0041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03522744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C4D433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B18E7E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W0103</w:t>
            </w:r>
          </w:p>
        </w:tc>
        <w:tc>
          <w:tcPr>
            <w:tcW w:w="0" w:type="auto"/>
            <w:hideMark/>
          </w:tcPr>
          <w:p w14:paraId="45856F0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438 - U.P.C. Case Code</w:t>
            </w:r>
          </w:p>
        </w:tc>
        <w:tc>
          <w:tcPr>
            <w:tcW w:w="0" w:type="auto"/>
            <w:hideMark/>
          </w:tcPr>
          <w:p w14:paraId="2B01E8F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12/12</w:t>
            </w:r>
          </w:p>
        </w:tc>
      </w:tr>
      <w:tr w:rsidR="00D75E22" w:rsidRPr="00D75E22" w14:paraId="69BB1683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01B91AA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53FF59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W0104</w:t>
            </w:r>
          </w:p>
        </w:tc>
        <w:tc>
          <w:tcPr>
            <w:tcW w:w="0" w:type="auto"/>
            <w:hideMark/>
          </w:tcPr>
          <w:p w14:paraId="71BDCE4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3015"/>
            </w:tblGrid>
            <w:tr w:rsidR="00D75E22" w:rsidRPr="00D75E22" w14:paraId="33EE7916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99EB0D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7F1F8B2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EBC6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75E22" w:rsidRPr="00D75E22" w14:paraId="412D64D7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5EA8074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F2BF0C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1E9A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75E22" w:rsidRPr="00D75E22" w14:paraId="7E86CEF2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582564A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435019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BCEBC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U.P.C. Consumer Package Code (1-5-5-1)</w:t>
                  </w:r>
                </w:p>
              </w:tc>
            </w:tr>
            <w:tr w:rsidR="00D75E22" w:rsidRPr="00D75E22" w14:paraId="5AD8DF1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4BE1327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AF16EBF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27C56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CF4165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B0A6B1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3317881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95B928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5911374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W0105</w:t>
            </w:r>
          </w:p>
        </w:tc>
        <w:tc>
          <w:tcPr>
            <w:tcW w:w="0" w:type="auto"/>
            <w:hideMark/>
          </w:tcPr>
          <w:p w14:paraId="0483AB9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234 - Product/Service ID</w:t>
            </w:r>
          </w:p>
        </w:tc>
        <w:tc>
          <w:tcPr>
            <w:tcW w:w="0" w:type="auto"/>
            <w:hideMark/>
          </w:tcPr>
          <w:p w14:paraId="4A5B7EAD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1/48</w:t>
            </w:r>
          </w:p>
        </w:tc>
      </w:tr>
      <w:tr w:rsidR="00D75E22" w:rsidRPr="00D75E22" w14:paraId="48A06461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28CDB58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76B8B7B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W0106</w:t>
            </w:r>
          </w:p>
        </w:tc>
        <w:tc>
          <w:tcPr>
            <w:tcW w:w="0" w:type="auto"/>
            <w:hideMark/>
          </w:tcPr>
          <w:p w14:paraId="276D5EA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1370"/>
            </w:tblGrid>
            <w:tr w:rsidR="00D75E22" w:rsidRPr="00D75E22" w14:paraId="77D923B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9D5A8F4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4BF6286" w14:textId="77777777" w:rsidR="00D75E22" w:rsidRPr="00D75E22" w:rsidRDefault="00D247DE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365E7" w14:textId="77777777" w:rsidR="00D75E22" w:rsidRPr="00D75E22" w:rsidRDefault="00D247DE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Buyer Part Number</w:t>
                  </w:r>
                </w:p>
              </w:tc>
            </w:tr>
            <w:tr w:rsidR="00D75E22" w:rsidRPr="00D75E22" w14:paraId="3372AF40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603CD4D0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8BD109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279AD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1B9F61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622303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5B824BAC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C37B22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FB9947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W0107</w:t>
            </w:r>
          </w:p>
        </w:tc>
        <w:tc>
          <w:tcPr>
            <w:tcW w:w="0" w:type="auto"/>
            <w:hideMark/>
          </w:tcPr>
          <w:p w14:paraId="5D81C2C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234 - Product/Service ID</w:t>
            </w:r>
          </w:p>
        </w:tc>
        <w:tc>
          <w:tcPr>
            <w:tcW w:w="0" w:type="auto"/>
            <w:hideMark/>
          </w:tcPr>
          <w:p w14:paraId="561AC19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1/48</w:t>
            </w:r>
          </w:p>
        </w:tc>
      </w:tr>
      <w:tr w:rsidR="00D75E22" w:rsidRPr="00D75E22" w14:paraId="355CC0D7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309DE2B2" w14:textId="77777777" w:rsidR="00D75E22" w:rsidRPr="00D75E22" w:rsidRDefault="00D247DE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340E9F0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W0115</w:t>
            </w:r>
          </w:p>
        </w:tc>
        <w:tc>
          <w:tcPr>
            <w:tcW w:w="0" w:type="auto"/>
            <w:hideMark/>
          </w:tcPr>
          <w:p w14:paraId="2FF6C91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277"/>
            </w:tblGrid>
            <w:tr w:rsidR="00D75E22" w:rsidRPr="00D75E22" w14:paraId="7D760E4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98E895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C37E210" w14:textId="77777777" w:rsidR="00D75E22" w:rsidRPr="00D75E22" w:rsidRDefault="002B5C1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86BA2" w14:textId="77777777" w:rsidR="00D75E22" w:rsidRPr="00D75E22" w:rsidRDefault="002B5C1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Vendor’s (Seller’s) Item Number</w:t>
                  </w:r>
                </w:p>
              </w:tc>
            </w:tr>
            <w:tr w:rsidR="00D75E22" w:rsidRPr="00D75E22" w14:paraId="68F4BC0B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50F81C1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EF1A49A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47979" w14:textId="77777777" w:rsidR="00D75E22" w:rsidRPr="00D75E22" w:rsidRDefault="00D75E22" w:rsidP="00D75E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FDEEED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67D060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06B6630E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25EB579" w14:textId="77777777" w:rsidR="00D75E22" w:rsidRPr="00D75E22" w:rsidRDefault="00D247DE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4664B3B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W0116</w:t>
            </w:r>
          </w:p>
        </w:tc>
        <w:tc>
          <w:tcPr>
            <w:tcW w:w="0" w:type="auto"/>
            <w:hideMark/>
          </w:tcPr>
          <w:p w14:paraId="204FDF6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234 - Product/Service ID</w:t>
            </w:r>
          </w:p>
        </w:tc>
        <w:tc>
          <w:tcPr>
            <w:tcW w:w="0" w:type="auto"/>
            <w:hideMark/>
          </w:tcPr>
          <w:p w14:paraId="333B584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1/48</w:t>
            </w:r>
          </w:p>
        </w:tc>
      </w:tr>
    </w:tbl>
    <w:p w14:paraId="1E02B999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7D69B6">
          <v:rect id="_x0000_i103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4E0DE272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6EE2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C657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G69 - Line Item Detail - Description</w:t>
            </w:r>
          </w:p>
        </w:tc>
      </w:tr>
      <w:tr w:rsidR="00D75E22" w:rsidRPr="00D75E22" w14:paraId="41054CC4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033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FEC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940.LX.W01.G69</w:t>
            </w:r>
          </w:p>
        </w:tc>
      </w:tr>
      <w:tr w:rsidR="00D75E22" w:rsidRPr="00D75E22" w14:paraId="7B9416C1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ED17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5DEE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7B39F314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25E8B8C2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2F47F7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6C049ED9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7CDD232D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084EE9C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566AAC4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5560738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703D5B1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4BC4F7C9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A9B65A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46980F6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G6901</w:t>
            </w:r>
          </w:p>
        </w:tc>
        <w:tc>
          <w:tcPr>
            <w:tcW w:w="0" w:type="auto"/>
            <w:hideMark/>
          </w:tcPr>
          <w:p w14:paraId="529320A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369 - Free-form Description</w:t>
            </w:r>
          </w:p>
        </w:tc>
        <w:tc>
          <w:tcPr>
            <w:tcW w:w="0" w:type="auto"/>
            <w:hideMark/>
          </w:tcPr>
          <w:p w14:paraId="7157AE4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1/45</w:t>
            </w:r>
          </w:p>
        </w:tc>
      </w:tr>
    </w:tbl>
    <w:p w14:paraId="5E62C3BE" w14:textId="77777777" w:rsidR="00D75E22" w:rsidRPr="00D75E22" w:rsidRDefault="00AD270C" w:rsidP="00D7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4D2D5A">
          <v:rect id="_x0000_i103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D75E22" w:rsidRPr="00D75E22" w14:paraId="142509E3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352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E16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W76 - Total Shipping Order</w:t>
            </w:r>
          </w:p>
        </w:tc>
      </w:tr>
      <w:tr w:rsidR="00D75E22" w:rsidRPr="00D75E22" w14:paraId="441479A0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038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96FD7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940.W76</w:t>
            </w:r>
          </w:p>
        </w:tc>
      </w:tr>
      <w:tr w:rsidR="00D75E22" w:rsidRPr="00D75E22" w14:paraId="332CBC4B" w14:textId="77777777" w:rsidTr="00D75E2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AC5E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6A2B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5640481C" w14:textId="77777777" w:rsidR="00D75E22" w:rsidRPr="00D75E22" w:rsidRDefault="00D75E22" w:rsidP="00D75E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E22" w:rsidRPr="00D75E22" w14:paraId="5FEEAE82" w14:textId="77777777" w:rsidTr="00D75E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1B4338" w14:textId="77777777" w:rsidR="00D75E22" w:rsidRPr="00D75E22" w:rsidRDefault="00D75E22" w:rsidP="00D75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62A9921B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D75E22" w:rsidRPr="00D75E22" w14:paraId="228CC0F3" w14:textId="77777777" w:rsidTr="00D75E2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1E5710B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0D282BF2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592AADF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5561C34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D75E22" w:rsidRPr="00D75E22" w14:paraId="61212663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0CD2FB6E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504539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W7601</w:t>
            </w:r>
          </w:p>
        </w:tc>
        <w:tc>
          <w:tcPr>
            <w:tcW w:w="0" w:type="auto"/>
            <w:hideMark/>
          </w:tcPr>
          <w:p w14:paraId="6206F31C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330 - Quantity Ordered</w:t>
            </w:r>
          </w:p>
        </w:tc>
        <w:tc>
          <w:tcPr>
            <w:tcW w:w="0" w:type="auto"/>
            <w:hideMark/>
          </w:tcPr>
          <w:p w14:paraId="3FA968A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1/15</w:t>
            </w:r>
          </w:p>
        </w:tc>
      </w:tr>
      <w:tr w:rsidR="00D75E22" w:rsidRPr="00D75E22" w14:paraId="6DCA802D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4FCA7BA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5F5BD43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W7602</w:t>
            </w:r>
          </w:p>
        </w:tc>
        <w:tc>
          <w:tcPr>
            <w:tcW w:w="0" w:type="auto"/>
            <w:hideMark/>
          </w:tcPr>
          <w:p w14:paraId="5F6A6AC9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81 - Weight</w:t>
            </w:r>
          </w:p>
        </w:tc>
        <w:tc>
          <w:tcPr>
            <w:tcW w:w="0" w:type="auto"/>
            <w:hideMark/>
          </w:tcPr>
          <w:p w14:paraId="108F8AB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D75E22" w:rsidRPr="00D75E22" w14:paraId="727038AD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0CA4206F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F7CECF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W7603</w:t>
            </w:r>
          </w:p>
        </w:tc>
        <w:tc>
          <w:tcPr>
            <w:tcW w:w="0" w:type="auto"/>
            <w:hideMark/>
          </w:tcPr>
          <w:p w14:paraId="469B5A6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50E814B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2AC5B669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563B308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7C138E8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W7604</w:t>
            </w:r>
          </w:p>
        </w:tc>
        <w:tc>
          <w:tcPr>
            <w:tcW w:w="0" w:type="auto"/>
            <w:hideMark/>
          </w:tcPr>
          <w:p w14:paraId="0AB0E6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183 - Volume</w:t>
            </w:r>
          </w:p>
        </w:tc>
        <w:tc>
          <w:tcPr>
            <w:tcW w:w="0" w:type="auto"/>
            <w:hideMark/>
          </w:tcPr>
          <w:p w14:paraId="3F974F3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1/8</w:t>
            </w:r>
          </w:p>
        </w:tc>
      </w:tr>
      <w:tr w:rsidR="00D75E22" w:rsidRPr="00D75E22" w14:paraId="5779CFB5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DF3A90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7A8EF1B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W7605</w:t>
            </w:r>
          </w:p>
        </w:tc>
        <w:tc>
          <w:tcPr>
            <w:tcW w:w="0" w:type="auto"/>
            <w:hideMark/>
          </w:tcPr>
          <w:p w14:paraId="76E985B1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77BAE1EA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D75E22" w:rsidRPr="00D75E22" w14:paraId="36714A26" w14:textId="77777777" w:rsidTr="00D75E22">
        <w:trPr>
          <w:tblCellSpacing w:w="0" w:type="dxa"/>
        </w:trPr>
        <w:tc>
          <w:tcPr>
            <w:tcW w:w="0" w:type="auto"/>
            <w:hideMark/>
          </w:tcPr>
          <w:p w14:paraId="77223CC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778278F4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W7606</w:t>
            </w:r>
          </w:p>
        </w:tc>
        <w:tc>
          <w:tcPr>
            <w:tcW w:w="0" w:type="auto"/>
            <w:hideMark/>
          </w:tcPr>
          <w:p w14:paraId="636720C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398 - Order Sizing Factor</w:t>
            </w:r>
          </w:p>
        </w:tc>
        <w:tc>
          <w:tcPr>
            <w:tcW w:w="0" w:type="auto"/>
            <w:hideMark/>
          </w:tcPr>
          <w:p w14:paraId="06604630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1/10</w:t>
            </w:r>
          </w:p>
        </w:tc>
      </w:tr>
    </w:tbl>
    <w:p w14:paraId="33365BD0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</w:tblGrid>
      <w:tr w:rsidR="00D75E22" w:rsidRPr="00D75E22" w14:paraId="3C280273" w14:textId="77777777" w:rsidTr="00D75E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0365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5F2B790" w14:textId="77777777" w:rsidR="00D75E22" w:rsidRPr="00D75E22" w:rsidRDefault="00D75E22" w:rsidP="00D75E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D75E22" w:rsidRPr="00D75E22" w14:paraId="5B586F06" w14:textId="77777777" w:rsidTr="00D75E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8FB96" w14:textId="77777777" w:rsidR="00D75E22" w:rsidRPr="00D75E22" w:rsidRDefault="00D75E22" w:rsidP="00D75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A missing element or out-of-place character can cause an entire EDI transaction to be rejected. </w:t>
            </w:r>
            <w:hyperlink r:id="rId5" w:history="1">
              <w:proofErr w:type="spellStart"/>
              <w:r w:rsidRPr="00D75E22">
                <w:rPr>
                  <w:rFonts w:ascii="Times New Roman" w:eastAsia="Times New Roman" w:hAnsi="Times New Roman" w:cs="Times New Roman"/>
                  <w:i/>
                  <w:iCs/>
                  <w:color w:val="003399"/>
                  <w:sz w:val="16"/>
                  <w:u w:val="single"/>
                </w:rPr>
                <w:t>Softshare</w:t>
              </w:r>
              <w:proofErr w:type="spellEnd"/>
              <w:r w:rsidRPr="00D75E22">
                <w:rPr>
                  <w:rFonts w:ascii="Times New Roman" w:eastAsia="Times New Roman" w:hAnsi="Times New Roman" w:cs="Times New Roman"/>
                  <w:i/>
                  <w:iCs/>
                  <w:color w:val="003399"/>
                  <w:sz w:val="16"/>
                  <w:u w:val="single"/>
                </w:rPr>
                <w:t xml:space="preserve"> EDI Notepad</w:t>
              </w:r>
            </w:hyperlink>
            <w:r w:rsidRPr="00D75E2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is a free application your trading partners can use to validate their EDI transactions. </w:t>
            </w:r>
            <w:r w:rsidRPr="00D75E2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The offending error is immediately identified with a visual highlight and, if desired, a detailed error report. Once the error is found, it's easily corrected using EDI Notepad's edit tools. </w:t>
            </w:r>
            <w:r w:rsidRPr="00D75E2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All trading partners are encouraged to use </w:t>
            </w:r>
            <w:hyperlink r:id="rId6" w:tgtFrame="_none" w:history="1">
              <w:proofErr w:type="spellStart"/>
              <w:r w:rsidRPr="00D75E22">
                <w:rPr>
                  <w:rFonts w:ascii="Times New Roman" w:eastAsia="Times New Roman" w:hAnsi="Times New Roman" w:cs="Times New Roman"/>
                  <w:i/>
                  <w:iCs/>
                  <w:color w:val="003399"/>
                  <w:sz w:val="16"/>
                  <w:u w:val="single"/>
                </w:rPr>
                <w:t>Softshare</w:t>
              </w:r>
              <w:proofErr w:type="spellEnd"/>
              <w:r w:rsidRPr="00D75E22">
                <w:rPr>
                  <w:rFonts w:ascii="Times New Roman" w:eastAsia="Times New Roman" w:hAnsi="Times New Roman" w:cs="Times New Roman"/>
                  <w:i/>
                  <w:iCs/>
                  <w:color w:val="003399"/>
                  <w:sz w:val="16"/>
                  <w:u w:val="single"/>
                </w:rPr>
                <w:t xml:space="preserve"> EDI Notepad</w:t>
              </w:r>
            </w:hyperlink>
            <w:r w:rsidRPr="00D75E2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 validate their EDI files.</w:t>
            </w:r>
          </w:p>
        </w:tc>
      </w:tr>
    </w:tbl>
    <w:p w14:paraId="6AA82899" w14:textId="77777777" w:rsidR="00D75E22" w:rsidRDefault="00D75E22"/>
    <w:sectPr w:rsidR="00D75E22" w:rsidSect="009644E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E22"/>
    <w:rsid w:val="000B27EB"/>
    <w:rsid w:val="00175F94"/>
    <w:rsid w:val="002B5C12"/>
    <w:rsid w:val="002F7DE2"/>
    <w:rsid w:val="004634DB"/>
    <w:rsid w:val="00500DE1"/>
    <w:rsid w:val="005913DF"/>
    <w:rsid w:val="006B2FE1"/>
    <w:rsid w:val="006C2B64"/>
    <w:rsid w:val="006E7E61"/>
    <w:rsid w:val="00707793"/>
    <w:rsid w:val="00737AD0"/>
    <w:rsid w:val="007859B6"/>
    <w:rsid w:val="00900E87"/>
    <w:rsid w:val="009644E4"/>
    <w:rsid w:val="009732EB"/>
    <w:rsid w:val="009F2518"/>
    <w:rsid w:val="00A60F2E"/>
    <w:rsid w:val="00AD270C"/>
    <w:rsid w:val="00D247DE"/>
    <w:rsid w:val="00D75E22"/>
    <w:rsid w:val="00D80EFA"/>
    <w:rsid w:val="00D82DFD"/>
    <w:rsid w:val="00DC7EE2"/>
    <w:rsid w:val="00E83F4A"/>
    <w:rsid w:val="00E94FB1"/>
    <w:rsid w:val="00EC500D"/>
    <w:rsid w:val="00EE7CEA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18F46AE"/>
  <w15:docId w15:val="{555F5943-2A1D-4EC8-BD91-AE0A87A3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4E4"/>
  </w:style>
  <w:style w:type="paragraph" w:styleId="Heading2">
    <w:name w:val="heading 2"/>
    <w:basedOn w:val="Normal"/>
    <w:link w:val="Heading2Char"/>
    <w:uiPriority w:val="9"/>
    <w:qFormat/>
    <w:rsid w:val="00D75E2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5E22"/>
    <w:rPr>
      <w:rFonts w:ascii="Arial" w:eastAsia="Times New Roman" w:hAnsi="Arial" w:cs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5E22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D75E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D75E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tshare.com/software/edinotepad" TargetMode="External"/><Relationship Id="rId5" Type="http://schemas.openxmlformats.org/officeDocument/2006/relationships/hyperlink" Target="http://www.softshare.com/software/edinotep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Jay</dc:creator>
  <cp:keywords/>
  <dc:description/>
  <cp:lastModifiedBy>Madilyn Bloomer</cp:lastModifiedBy>
  <cp:revision>3</cp:revision>
  <cp:lastPrinted>2011-02-02T18:57:00Z</cp:lastPrinted>
  <dcterms:created xsi:type="dcterms:W3CDTF">2019-02-19T15:15:00Z</dcterms:created>
  <dcterms:modified xsi:type="dcterms:W3CDTF">2019-02-19T15:19:00Z</dcterms:modified>
</cp:coreProperties>
</file>