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E433F" w14:textId="77777777" w:rsidR="00B84EFE" w:rsidRDefault="00B84EFE" w:rsidP="00B84EFE">
      <w:r w:rsidRPr="00B84EFE">
        <w:rPr>
          <w:noProof/>
        </w:rPr>
        <w:drawing>
          <wp:inline distT="0" distB="0" distL="0" distR="0" wp14:anchorId="1FB05A21" wp14:editId="4B7E5E82">
            <wp:extent cx="1924050" cy="457200"/>
            <wp:effectExtent l="19050" t="0" r="0" b="0"/>
            <wp:docPr id="29" name="Picture 29" descr="3PL-Central-logo-with-tag-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3PL-Central-logo-with-tag-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E67511" w14:textId="77777777" w:rsidR="00B84EFE" w:rsidRPr="00B84EFE" w:rsidRDefault="00B84EFE" w:rsidP="00B84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4EFE">
        <w:rPr>
          <w:rFonts w:ascii="Arial" w:eastAsia="Times New Roman" w:hAnsi="Arial" w:cs="Arial"/>
          <w:b/>
          <w:bCs/>
          <w:color w:val="000000"/>
          <w:sz w:val="64"/>
          <w:szCs w:val="64"/>
        </w:rPr>
        <w:t>945</w:t>
      </w:r>
      <w:r w:rsidRPr="00B84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4EFE">
        <w:rPr>
          <w:rFonts w:ascii="Arial" w:eastAsia="Times New Roman" w:hAnsi="Arial" w:cs="Arial"/>
          <w:b/>
          <w:bCs/>
          <w:color w:val="000000"/>
          <w:sz w:val="36"/>
          <w:szCs w:val="36"/>
        </w:rPr>
        <w:t>Warehouse Shipping Advice</w:t>
      </w:r>
      <w:r w:rsidRPr="00B84EFE">
        <w:rPr>
          <w:rFonts w:ascii="Times New Roman" w:eastAsia="Times New Roman" w:hAnsi="Times New Roman" w:cs="Times New Roman"/>
          <w:sz w:val="24"/>
          <w:szCs w:val="24"/>
        </w:rPr>
        <w:br/>
      </w:r>
      <w:r w:rsidRPr="00B84EFE">
        <w:rPr>
          <w:rFonts w:ascii="Times New Roman" w:eastAsia="Times New Roman" w:hAnsi="Times New Roman" w:cs="Times New Roman"/>
          <w:sz w:val="24"/>
          <w:szCs w:val="24"/>
        </w:rPr>
        <w:br/>
      </w:r>
      <w:r w:rsidRPr="00B84EFE">
        <w:rPr>
          <w:rFonts w:ascii="Arial" w:eastAsia="Times New Roman" w:hAnsi="Arial" w:cs="Arial"/>
          <w:b/>
          <w:bCs/>
          <w:color w:val="000000"/>
          <w:sz w:val="28"/>
          <w:szCs w:val="28"/>
        </w:rPr>
        <w:t>Dictionary:</w:t>
      </w:r>
      <w:r w:rsidRPr="00B84EFE">
        <w:rPr>
          <w:rFonts w:ascii="Times New Roman" w:eastAsia="Times New Roman" w:hAnsi="Times New Roman" w:cs="Times New Roman"/>
          <w:sz w:val="24"/>
          <w:szCs w:val="24"/>
        </w:rPr>
        <w:t xml:space="preserve">   </w:t>
      </w:r>
      <w:r w:rsidRPr="00B84EFE">
        <w:rPr>
          <w:rFonts w:ascii="Arial" w:eastAsia="Times New Roman" w:hAnsi="Arial" w:cs="Arial"/>
          <w:color w:val="000000"/>
          <w:sz w:val="28"/>
          <w:szCs w:val="28"/>
        </w:rPr>
        <w:t>4010</w:t>
      </w:r>
      <w:r w:rsidRPr="00B84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E25FB52" w14:textId="77777777" w:rsidR="00B84EFE" w:rsidRPr="00B84EFE" w:rsidRDefault="00586EF3" w:rsidP="00B84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9FC75BF">
          <v:rect id="_x0000_i1025" style="width:468pt;height:1.5pt" o:hralign="center" o:hrstd="t" o:hrnoshade="t" o:hr="t" fillcolor="#aca899" stroked="f"/>
        </w:pict>
      </w:r>
    </w:p>
    <w:p w14:paraId="52275314" w14:textId="77777777" w:rsidR="00B84EFE" w:rsidRPr="00B84EFE" w:rsidRDefault="00B84EFE" w:rsidP="00B84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AAFB62" w14:textId="77777777" w:rsidR="00B84EFE" w:rsidRPr="00B84EFE" w:rsidRDefault="00B84EFE" w:rsidP="00B84EF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84EFE">
        <w:rPr>
          <w:rFonts w:ascii="Arial" w:eastAsia="Times New Roman" w:hAnsi="Arial" w:cs="Arial"/>
          <w:b/>
          <w:bCs/>
          <w:color w:val="000000"/>
          <w:sz w:val="24"/>
          <w:szCs w:val="24"/>
        </w:rPr>
        <w:t>Header</w:t>
      </w: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848"/>
        <w:gridCol w:w="848"/>
        <w:gridCol w:w="3395"/>
        <w:gridCol w:w="848"/>
        <w:gridCol w:w="383"/>
        <w:gridCol w:w="383"/>
        <w:gridCol w:w="383"/>
        <w:gridCol w:w="541"/>
      </w:tblGrid>
      <w:tr w:rsidR="00B84EFE" w:rsidRPr="00B84EFE" w14:paraId="1587B128" w14:textId="77777777" w:rsidTr="00822AC6">
        <w:trPr>
          <w:gridAfter w:val="4"/>
          <w:wAfter w:w="997" w:type="pct"/>
          <w:tblCellSpacing w:w="0" w:type="dxa"/>
        </w:trPr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AC5A1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Usage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C81F6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Pos. No.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2975A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Seg. ID</w:t>
            </w:r>
          </w:p>
        </w:tc>
        <w:tc>
          <w:tcPr>
            <w:tcW w:w="2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5417F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Name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E6AE5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Max. Use</w:t>
            </w:r>
          </w:p>
        </w:tc>
        <w:bookmarkStart w:id="0" w:name="_GoBack"/>
        <w:bookmarkEnd w:id="0"/>
      </w:tr>
      <w:tr w:rsidR="00B84EFE" w:rsidRPr="00B84EFE" w14:paraId="394C7644" w14:textId="77777777" w:rsidTr="00822AC6">
        <w:trPr>
          <w:gridAfter w:val="4"/>
          <w:wAfter w:w="997" w:type="pct"/>
          <w:tblCellSpacing w:w="0" w:type="dxa"/>
        </w:trPr>
        <w:tc>
          <w:tcPr>
            <w:tcW w:w="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A3F678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31024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FF17E8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W06</w:t>
            </w:r>
          </w:p>
        </w:tc>
        <w:tc>
          <w:tcPr>
            <w:tcW w:w="2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50F87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Warehouse Shipment Identification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1656B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B84EFE" w:rsidRPr="00B84EFE" w14:paraId="4FB8C78F" w14:textId="77777777" w:rsidTr="00822AC6">
        <w:trPr>
          <w:tblCellSpacing w:w="0" w:type="dxa"/>
        </w:trPr>
        <w:tc>
          <w:tcPr>
            <w:tcW w:w="5000" w:type="pct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0"/>
              <w:gridCol w:w="840"/>
              <w:gridCol w:w="840"/>
              <w:gridCol w:w="3361"/>
              <w:gridCol w:w="840"/>
              <w:gridCol w:w="492"/>
              <w:gridCol w:w="492"/>
              <w:gridCol w:w="697"/>
            </w:tblGrid>
            <w:tr w:rsidR="00B84EFE" w:rsidRPr="00B84EFE" w14:paraId="54B355BE" w14:textId="77777777">
              <w:trPr>
                <w:tblCellSpacing w:w="0" w:type="dxa"/>
              </w:trPr>
              <w:tc>
                <w:tcPr>
                  <w:tcW w:w="0" w:type="auto"/>
                  <w:gridSpan w:val="8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778899"/>
                  <w:vAlign w:val="center"/>
                  <w:hideMark/>
                </w:tcPr>
                <w:p w14:paraId="4561D19D" w14:textId="77777777" w:rsidR="00B84EFE" w:rsidRPr="00B84EFE" w:rsidRDefault="00B84EFE" w:rsidP="00B84E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B84E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</w:rPr>
                    <w:t>LOOP ID - N1</w:t>
                  </w:r>
                  <w:r w:rsidRPr="00B84EF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B84EFE" w:rsidRPr="00B84EFE" w14:paraId="143EFC30" w14:textId="77777777">
              <w:trPr>
                <w:tblCellSpacing w:w="0" w:type="dxa"/>
              </w:trPr>
              <w:tc>
                <w:tcPr>
                  <w:tcW w:w="5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EED2E77" w14:textId="77777777" w:rsidR="00B84EFE" w:rsidRPr="00B84EFE" w:rsidRDefault="00B84EFE" w:rsidP="00B84E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B84EF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Mandatory</w:t>
                  </w:r>
                </w:p>
              </w:tc>
              <w:tc>
                <w:tcPr>
                  <w:tcW w:w="5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C1C8044" w14:textId="77777777" w:rsidR="00B84EFE" w:rsidRPr="00B84EFE" w:rsidRDefault="00B84EFE" w:rsidP="00B84E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B84EF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5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C71A66B" w14:textId="77777777" w:rsidR="00B84EFE" w:rsidRPr="00B84EFE" w:rsidRDefault="00B84EFE" w:rsidP="00B84E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B84EF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N1</w:t>
                  </w:r>
                </w:p>
              </w:tc>
              <w:tc>
                <w:tcPr>
                  <w:tcW w:w="20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F0A1822" w14:textId="77777777" w:rsidR="00B84EFE" w:rsidRPr="00B84EFE" w:rsidRDefault="00B84EFE" w:rsidP="00B84E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B84EF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Name</w:t>
                  </w:r>
                </w:p>
              </w:tc>
              <w:tc>
                <w:tcPr>
                  <w:tcW w:w="5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14CB235" w14:textId="77777777" w:rsidR="00B84EFE" w:rsidRPr="00B84EFE" w:rsidRDefault="00B84EFE" w:rsidP="00B84E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5D7DA3" w14:textId="77777777" w:rsidR="00B84EFE" w:rsidRPr="00B84EFE" w:rsidRDefault="00B84EFE" w:rsidP="00B84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A99CA6" w14:textId="77777777" w:rsidR="00B84EFE" w:rsidRPr="00B84EFE" w:rsidRDefault="00B84EFE" w:rsidP="00B84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EB5C41" w14:textId="77777777" w:rsidR="00B84EFE" w:rsidRPr="00B84EFE" w:rsidRDefault="00B84EFE" w:rsidP="00B84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F5D775B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84EFE" w:rsidRPr="00B84EFE" w14:paraId="07B8319D" w14:textId="77777777" w:rsidTr="00822AC6">
        <w:trPr>
          <w:tblCellSpacing w:w="0" w:type="dxa"/>
        </w:trPr>
        <w:tc>
          <w:tcPr>
            <w:tcW w:w="5000" w:type="pct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C8932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84EFE" w:rsidRPr="00B84EFE" w14:paraId="57AD1579" w14:textId="77777777" w:rsidTr="00822AC6">
        <w:trPr>
          <w:tblCellSpacing w:w="0" w:type="dxa"/>
        </w:trPr>
        <w:tc>
          <w:tcPr>
            <w:tcW w:w="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3FD9F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58F54" w14:textId="77777777" w:rsidR="00B84EFE" w:rsidRPr="00B84EFE" w:rsidRDefault="00822AC6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8902A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N9</w:t>
            </w:r>
          </w:p>
        </w:tc>
        <w:tc>
          <w:tcPr>
            <w:tcW w:w="2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F5E78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Reference Identification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7F8D0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&gt;1</w:t>
            </w:r>
          </w:p>
        </w:tc>
        <w:tc>
          <w:tcPr>
            <w:tcW w:w="0" w:type="auto"/>
            <w:vAlign w:val="center"/>
            <w:hideMark/>
          </w:tcPr>
          <w:p w14:paraId="18410786" w14:textId="77777777" w:rsidR="00B84EFE" w:rsidRPr="00B84EFE" w:rsidRDefault="00B84EFE" w:rsidP="00B8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CA6FDC" w14:textId="77777777" w:rsidR="00B84EFE" w:rsidRPr="00B84EFE" w:rsidRDefault="00B84EFE" w:rsidP="00B8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31FCAD" w14:textId="77777777" w:rsidR="00B84EFE" w:rsidRPr="00B84EFE" w:rsidRDefault="00B84EFE" w:rsidP="00B8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vAlign w:val="center"/>
            <w:hideMark/>
          </w:tcPr>
          <w:p w14:paraId="7EB743B3" w14:textId="77777777" w:rsidR="00B84EFE" w:rsidRPr="00B84EFE" w:rsidRDefault="00B84EFE" w:rsidP="00B8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7FCC" w:rsidRPr="00B84EFE" w14:paraId="4EEFE849" w14:textId="77777777" w:rsidTr="00822AC6">
        <w:trPr>
          <w:tblCellSpacing w:w="0" w:type="dxa"/>
        </w:trPr>
        <w:tc>
          <w:tcPr>
            <w:tcW w:w="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1DAF15" w14:textId="77777777" w:rsidR="006D7FCC" w:rsidRPr="00B84EFE" w:rsidRDefault="006D7FCC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D27039" w14:textId="77777777" w:rsidR="006D7FCC" w:rsidRDefault="006D7FCC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8325E" w14:textId="77777777" w:rsidR="006D7FCC" w:rsidRPr="00B84EFE" w:rsidRDefault="006D7FCC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G62</w:t>
            </w:r>
          </w:p>
        </w:tc>
        <w:tc>
          <w:tcPr>
            <w:tcW w:w="2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11D10" w14:textId="77777777" w:rsidR="006D7FCC" w:rsidRPr="00B84EFE" w:rsidRDefault="006D7FCC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Date/Time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4AB48" w14:textId="77777777" w:rsidR="006D7FCC" w:rsidRPr="00B84EFE" w:rsidRDefault="006D7FCC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&gt;1</w:t>
            </w:r>
          </w:p>
        </w:tc>
        <w:tc>
          <w:tcPr>
            <w:tcW w:w="0" w:type="auto"/>
            <w:vAlign w:val="center"/>
            <w:hideMark/>
          </w:tcPr>
          <w:p w14:paraId="460BB309" w14:textId="77777777" w:rsidR="006D7FCC" w:rsidRPr="00B84EFE" w:rsidRDefault="006D7FCC" w:rsidP="00B8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E03DDB" w14:textId="77777777" w:rsidR="006D7FCC" w:rsidRPr="00B84EFE" w:rsidRDefault="006D7FCC" w:rsidP="00B8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AB1CF61" w14:textId="77777777" w:rsidR="006D7FCC" w:rsidRPr="00B84EFE" w:rsidRDefault="006D7FCC" w:rsidP="00B8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vAlign w:val="center"/>
            <w:hideMark/>
          </w:tcPr>
          <w:p w14:paraId="526D8764" w14:textId="77777777" w:rsidR="006D7FCC" w:rsidRPr="00B84EFE" w:rsidRDefault="006D7FCC" w:rsidP="00B8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AC6" w:rsidRPr="00B84EFE" w14:paraId="343D441F" w14:textId="77777777" w:rsidTr="00822AC6">
        <w:trPr>
          <w:tblCellSpacing w:w="0" w:type="dxa"/>
        </w:trPr>
        <w:tc>
          <w:tcPr>
            <w:tcW w:w="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F1401" w14:textId="77777777" w:rsidR="00822AC6" w:rsidRPr="00B84EFE" w:rsidRDefault="00822AC6" w:rsidP="00AA62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F6240" w14:textId="77777777" w:rsidR="00822AC6" w:rsidRDefault="00822AC6" w:rsidP="00AA62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8FCB5" w14:textId="77777777" w:rsidR="00822AC6" w:rsidRPr="00B84EFE" w:rsidRDefault="00822AC6" w:rsidP="00AA62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W27</w:t>
            </w:r>
          </w:p>
        </w:tc>
        <w:tc>
          <w:tcPr>
            <w:tcW w:w="2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35BDB" w14:textId="77777777" w:rsidR="00822AC6" w:rsidRPr="00B84EFE" w:rsidRDefault="00822AC6" w:rsidP="00AA62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Detail</w:t>
            </w:r>
          </w:p>
        </w:tc>
        <w:tc>
          <w:tcPr>
            <w:tcW w:w="1497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7D1EC" w14:textId="77777777" w:rsidR="00822AC6" w:rsidRPr="00B84EFE" w:rsidRDefault="00822AC6" w:rsidP="00AA62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&gt;1</w:t>
            </w:r>
          </w:p>
        </w:tc>
      </w:tr>
    </w:tbl>
    <w:p w14:paraId="2D6B16A1" w14:textId="77777777" w:rsidR="00B84EFE" w:rsidRPr="00B84EFE" w:rsidRDefault="00B84EFE" w:rsidP="00B84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4FEF44" w14:textId="77777777" w:rsidR="00B84EFE" w:rsidRPr="00B84EFE" w:rsidRDefault="00B84EFE" w:rsidP="00B84EF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84EFE">
        <w:rPr>
          <w:rFonts w:ascii="Arial" w:eastAsia="Times New Roman" w:hAnsi="Arial" w:cs="Arial"/>
          <w:b/>
          <w:bCs/>
          <w:color w:val="000000"/>
          <w:sz w:val="24"/>
          <w:szCs w:val="24"/>
        </w:rPr>
        <w:t>Detail</w:t>
      </w: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"/>
        <w:gridCol w:w="1060"/>
        <w:gridCol w:w="1060"/>
        <w:gridCol w:w="4239"/>
        <w:gridCol w:w="1060"/>
      </w:tblGrid>
      <w:tr w:rsidR="00B84EFE" w:rsidRPr="00B84EFE" w14:paraId="6836631D" w14:textId="77777777" w:rsidTr="00B84EFE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AAFD7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Usage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87E0E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Pos. No.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8DB12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Seg. ID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93ADA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Name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37397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Max. Use</w:t>
            </w:r>
          </w:p>
        </w:tc>
      </w:tr>
      <w:tr w:rsidR="00B84EFE" w:rsidRPr="00B84EFE" w14:paraId="1DB469EB" w14:textId="77777777" w:rsidTr="00B84EFE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840"/>
              <w:gridCol w:w="840"/>
              <w:gridCol w:w="3361"/>
              <w:gridCol w:w="840"/>
              <w:gridCol w:w="493"/>
              <w:gridCol w:w="493"/>
              <w:gridCol w:w="694"/>
            </w:tblGrid>
            <w:tr w:rsidR="00B84EFE" w:rsidRPr="00B84EFE" w14:paraId="56DB7F2A" w14:textId="77777777">
              <w:trPr>
                <w:tblCellSpacing w:w="0" w:type="dxa"/>
              </w:trPr>
              <w:tc>
                <w:tcPr>
                  <w:tcW w:w="0" w:type="auto"/>
                  <w:gridSpan w:val="8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778899"/>
                  <w:vAlign w:val="center"/>
                  <w:hideMark/>
                </w:tcPr>
                <w:p w14:paraId="098538AA" w14:textId="77777777" w:rsidR="00B84EFE" w:rsidRPr="00B84EFE" w:rsidRDefault="00B84EFE" w:rsidP="00B84E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B84E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</w:rPr>
                    <w:t>LOOP ID - LX</w:t>
                  </w:r>
                  <w:r w:rsidRPr="00B84EF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B84EFE" w:rsidRPr="00B84EFE" w14:paraId="18725078" w14:textId="77777777">
              <w:trPr>
                <w:tblCellSpacing w:w="0" w:type="dxa"/>
              </w:trPr>
              <w:tc>
                <w:tcPr>
                  <w:tcW w:w="5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DAA4AF2" w14:textId="77777777" w:rsidR="00B84EFE" w:rsidRPr="00B84EFE" w:rsidRDefault="00B84EFE" w:rsidP="00B84E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B84EF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Optional</w:t>
                  </w:r>
                </w:p>
              </w:tc>
              <w:tc>
                <w:tcPr>
                  <w:tcW w:w="5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909F3D7" w14:textId="77777777" w:rsidR="00B84EFE" w:rsidRPr="00B84EFE" w:rsidRDefault="00822AC6" w:rsidP="00B84E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5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DDC555A" w14:textId="77777777" w:rsidR="00B84EFE" w:rsidRPr="00B84EFE" w:rsidRDefault="00B84EFE" w:rsidP="00B84E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B84EF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LX</w:t>
                  </w:r>
                </w:p>
              </w:tc>
              <w:tc>
                <w:tcPr>
                  <w:tcW w:w="20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8C313CC" w14:textId="77777777" w:rsidR="00B84EFE" w:rsidRPr="00B84EFE" w:rsidRDefault="00B84EFE" w:rsidP="00B84E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B84EF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Assigned Number</w:t>
                  </w:r>
                </w:p>
              </w:tc>
              <w:tc>
                <w:tcPr>
                  <w:tcW w:w="5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EDB3221" w14:textId="77777777" w:rsidR="00B84EFE" w:rsidRPr="00B84EFE" w:rsidRDefault="00B84EFE" w:rsidP="00B84E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B84EF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&gt;1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1EFE99" w14:textId="77777777" w:rsidR="00B84EFE" w:rsidRPr="00B84EFE" w:rsidRDefault="00B84EFE" w:rsidP="00B84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19E88F" w14:textId="77777777" w:rsidR="00B84EFE" w:rsidRPr="00B84EFE" w:rsidRDefault="00B84EFE" w:rsidP="00B84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FB7989" w14:textId="77777777" w:rsidR="00B84EFE" w:rsidRPr="00B84EFE" w:rsidRDefault="00B84EFE" w:rsidP="00B84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84EFE" w:rsidRPr="00B84EFE" w14:paraId="69C08004" w14:textId="77777777">
              <w:trPr>
                <w:tblCellSpacing w:w="0" w:type="dxa"/>
              </w:trPr>
              <w:tc>
                <w:tcPr>
                  <w:tcW w:w="5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485BAF2" w14:textId="77777777" w:rsidR="00B84EFE" w:rsidRPr="00B84EFE" w:rsidRDefault="00B84EFE" w:rsidP="00B84E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B84EF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Mandatory</w:t>
                  </w:r>
                </w:p>
              </w:tc>
              <w:tc>
                <w:tcPr>
                  <w:tcW w:w="5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961CE53" w14:textId="77777777" w:rsidR="00B84EFE" w:rsidRPr="00B84EFE" w:rsidRDefault="00822AC6" w:rsidP="00B84E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5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8351C18" w14:textId="77777777" w:rsidR="00B84EFE" w:rsidRPr="00B84EFE" w:rsidRDefault="00B84EFE" w:rsidP="00B84E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B84EF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MAN</w:t>
                  </w:r>
                </w:p>
              </w:tc>
              <w:tc>
                <w:tcPr>
                  <w:tcW w:w="20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883ABAC" w14:textId="77777777" w:rsidR="00B84EFE" w:rsidRPr="00B84EFE" w:rsidRDefault="00B84EFE" w:rsidP="00B84E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B84EF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Marks and Numbers</w:t>
                  </w:r>
                </w:p>
              </w:tc>
              <w:tc>
                <w:tcPr>
                  <w:tcW w:w="5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E5DAEFE" w14:textId="77777777" w:rsidR="00B84EFE" w:rsidRPr="00B84EFE" w:rsidRDefault="00B84EFE" w:rsidP="00B84E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B84EF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&gt;1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0F0104" w14:textId="77777777" w:rsidR="00B84EFE" w:rsidRPr="00B84EFE" w:rsidRDefault="00B84EFE" w:rsidP="00B84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A6DFE0" w14:textId="77777777" w:rsidR="00B84EFE" w:rsidRPr="00B84EFE" w:rsidRDefault="00B84EFE" w:rsidP="00B84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E78405" w14:textId="77777777" w:rsidR="00B84EFE" w:rsidRPr="00B84EFE" w:rsidRDefault="00B84EFE" w:rsidP="00B84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84EFE" w:rsidRPr="00B84EFE" w14:paraId="07264357" w14:textId="77777777">
              <w:trPr>
                <w:tblCellSpacing w:w="0" w:type="dxa"/>
              </w:trPr>
              <w:tc>
                <w:tcPr>
                  <w:tcW w:w="0" w:type="auto"/>
                  <w:gridSpan w:val="8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000000"/>
                      <w:left w:val="outset" w:sz="6" w:space="0" w:color="000000"/>
                      <w:bottom w:val="outset" w:sz="6" w:space="0" w:color="000000"/>
                      <w:right w:val="outset" w:sz="6" w:space="0" w:color="0000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3"/>
                    <w:gridCol w:w="833"/>
                    <w:gridCol w:w="833"/>
                    <w:gridCol w:w="3330"/>
                    <w:gridCol w:w="833"/>
                    <w:gridCol w:w="487"/>
                    <w:gridCol w:w="487"/>
                    <w:gridCol w:w="690"/>
                  </w:tblGrid>
                  <w:tr w:rsidR="00B84EFE" w:rsidRPr="00B84EFE" w14:paraId="18E185A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8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778899"/>
                        <w:vAlign w:val="center"/>
                        <w:hideMark/>
                      </w:tcPr>
                      <w:p w14:paraId="18FC0F3E" w14:textId="77777777" w:rsidR="00B84EFE" w:rsidRPr="00B84EFE" w:rsidRDefault="00B84EFE" w:rsidP="00B84E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B84EF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</w:rPr>
                          <w:t>LOOP ID - W12</w:t>
                        </w:r>
                        <w:r w:rsidRPr="00B84EFE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</w:tr>
                  <w:tr w:rsidR="00B84EFE" w:rsidRPr="00B84EFE" w14:paraId="66253B2B" w14:textId="77777777">
                    <w:trPr>
                      <w:tblCellSpacing w:w="0" w:type="dxa"/>
                    </w:trPr>
                    <w:tc>
                      <w:tcPr>
                        <w:tcW w:w="50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1ED23AFB" w14:textId="77777777" w:rsidR="00B84EFE" w:rsidRPr="00B84EFE" w:rsidRDefault="00B84EFE" w:rsidP="00B84E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B84EFE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  <w:t>Optional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022D6FB3" w14:textId="77777777" w:rsidR="00B84EFE" w:rsidRPr="00B84EFE" w:rsidRDefault="00822AC6" w:rsidP="00B84E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  <w:t>80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2422E891" w14:textId="77777777" w:rsidR="00B84EFE" w:rsidRPr="00B84EFE" w:rsidRDefault="00B84EFE" w:rsidP="00B84E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B84EFE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  <w:t>W12</w:t>
                        </w:r>
                      </w:p>
                    </w:tc>
                    <w:tc>
                      <w:tcPr>
                        <w:tcW w:w="200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6A40C18A" w14:textId="77777777" w:rsidR="00B84EFE" w:rsidRPr="00B84EFE" w:rsidRDefault="00B84EFE" w:rsidP="00B84E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B84EFE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  <w:t>Warehouse Item Detail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514DCB2F" w14:textId="77777777" w:rsidR="00B84EFE" w:rsidRPr="00B84EFE" w:rsidRDefault="00B84EFE" w:rsidP="00B84E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B84EFE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  <w:t>&gt;1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078B42D" w14:textId="77777777" w:rsidR="00B84EFE" w:rsidRPr="00B84EFE" w:rsidRDefault="00B84EFE" w:rsidP="00B84E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1A4DD9E" w14:textId="77777777" w:rsidR="00B84EFE" w:rsidRPr="00B84EFE" w:rsidRDefault="00B84EFE" w:rsidP="00B84E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CD6C3E0" w14:textId="77777777" w:rsidR="00B84EFE" w:rsidRPr="00B84EFE" w:rsidRDefault="00B84EFE" w:rsidP="00B84E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D5BD5CF" w14:textId="77777777" w:rsidR="00B84EFE" w:rsidRPr="00B84EFE" w:rsidRDefault="00B84EFE" w:rsidP="00B84E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61F20B9D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14:paraId="2D5014B8" w14:textId="77777777" w:rsidR="00BD7B07" w:rsidRPr="00D75E22" w:rsidRDefault="00BD7B07" w:rsidP="00BD7B0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75E22">
        <w:rPr>
          <w:rFonts w:ascii="Arial" w:eastAsia="Times New Roman" w:hAnsi="Arial" w:cs="Arial"/>
          <w:b/>
          <w:bCs/>
          <w:color w:val="000000"/>
          <w:sz w:val="24"/>
          <w:szCs w:val="24"/>
        </w:rPr>
        <w:t>Summary</w:t>
      </w: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"/>
        <w:gridCol w:w="1060"/>
        <w:gridCol w:w="1060"/>
        <w:gridCol w:w="4239"/>
        <w:gridCol w:w="1060"/>
      </w:tblGrid>
      <w:tr w:rsidR="00BD7B07" w:rsidRPr="00D75E22" w14:paraId="141F4EE3" w14:textId="77777777" w:rsidTr="00521FE2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7A118" w14:textId="77777777" w:rsidR="00BD7B07" w:rsidRPr="00D75E22" w:rsidRDefault="00BD7B07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Usage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C1626" w14:textId="77777777" w:rsidR="00BD7B07" w:rsidRPr="00D75E22" w:rsidRDefault="00BD7B07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Pos. No.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A702B" w14:textId="77777777" w:rsidR="00BD7B07" w:rsidRPr="00D75E22" w:rsidRDefault="00BD7B07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Seg. ID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DFC96" w14:textId="77777777" w:rsidR="00BD7B07" w:rsidRPr="00D75E22" w:rsidRDefault="00BD7B07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Name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FCD9A" w14:textId="77777777" w:rsidR="00BD7B07" w:rsidRPr="00D75E22" w:rsidRDefault="00BD7B07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Max. Use</w:t>
            </w:r>
          </w:p>
        </w:tc>
      </w:tr>
      <w:tr w:rsidR="00BD7B07" w:rsidRPr="00D75E22" w14:paraId="59F8F09A" w14:textId="77777777" w:rsidTr="00521FE2">
        <w:trPr>
          <w:tblCellSpacing w:w="0" w:type="dxa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207F3" w14:textId="77777777" w:rsidR="00BD7B07" w:rsidRPr="00D75E22" w:rsidRDefault="00BD7B07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7B293" w14:textId="77777777" w:rsidR="00BD7B07" w:rsidRPr="00D75E22" w:rsidRDefault="00822AC6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A54D8" w14:textId="77777777" w:rsidR="00BD7B07" w:rsidRPr="00D75E22" w:rsidRDefault="005845E6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W03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5B917" w14:textId="77777777" w:rsidR="00BD7B07" w:rsidRPr="00D75E22" w:rsidRDefault="005845E6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 Shipped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1A59EF" w14:textId="77777777" w:rsidR="00BD7B07" w:rsidRPr="00D75E22" w:rsidRDefault="00BD7B07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</w:tbl>
    <w:p w14:paraId="3E33286D" w14:textId="77777777" w:rsidR="00BD7B07" w:rsidRDefault="00BD7B07" w:rsidP="00B84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A2A754" w14:textId="77777777" w:rsidR="00B84EFE" w:rsidRPr="00B84EFE" w:rsidRDefault="00586EF3" w:rsidP="00B84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53DF607">
          <v:rect id="_x0000_i1026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8424"/>
      </w:tblGrid>
      <w:tr w:rsidR="00B84EFE" w:rsidRPr="00B84EFE" w14:paraId="1BE2F532" w14:textId="77777777" w:rsidTr="00B84EFE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A112A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715552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W06 - Warehouse Shipment Identification</w:t>
            </w:r>
          </w:p>
        </w:tc>
      </w:tr>
      <w:tr w:rsidR="00B84EFE" w:rsidRPr="00B84EFE" w14:paraId="7284910C" w14:textId="77777777" w:rsidTr="00B84EFE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540CD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Loop: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3D6CF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945.W06</w:t>
            </w:r>
          </w:p>
        </w:tc>
      </w:tr>
      <w:tr w:rsidR="00B84EFE" w:rsidRPr="00B84EFE" w14:paraId="0505BC19" w14:textId="77777777" w:rsidTr="00B84EFE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D6EFF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Usage: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80D5F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Mandatory</w:t>
            </w:r>
          </w:p>
        </w:tc>
      </w:tr>
    </w:tbl>
    <w:p w14:paraId="480DC29B" w14:textId="77777777" w:rsidR="00B84EFE" w:rsidRPr="00B84EFE" w:rsidRDefault="00B84EFE" w:rsidP="00B84E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84EFE">
        <w:rPr>
          <w:rFonts w:ascii="Arial" w:eastAsia="Times New Roman" w:hAnsi="Arial" w:cs="Arial"/>
          <w:color w:val="000000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84EFE" w:rsidRPr="00B84EFE" w14:paraId="48DA143F" w14:textId="77777777" w:rsidTr="00B84EF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2EF7EA3" w14:textId="77777777" w:rsidR="00B84EFE" w:rsidRPr="00B84EFE" w:rsidRDefault="00B84EFE" w:rsidP="00B84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Data Element Summary</w:t>
            </w:r>
          </w:p>
        </w:tc>
      </w:tr>
    </w:tbl>
    <w:p w14:paraId="71479757" w14:textId="77777777" w:rsidR="00B84EFE" w:rsidRPr="00B84EFE" w:rsidRDefault="00B84EFE" w:rsidP="00B84EFE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936"/>
        <w:gridCol w:w="5616"/>
        <w:gridCol w:w="1872"/>
      </w:tblGrid>
      <w:tr w:rsidR="00B84EFE" w:rsidRPr="00B84EFE" w14:paraId="0F140DA6" w14:textId="77777777" w:rsidTr="00B84EFE">
        <w:trPr>
          <w:tblCellSpacing w:w="0" w:type="dxa"/>
        </w:trPr>
        <w:tc>
          <w:tcPr>
            <w:tcW w:w="500" w:type="pct"/>
            <w:vAlign w:val="center"/>
            <w:hideMark/>
          </w:tcPr>
          <w:p w14:paraId="6285D85E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Usage</w:t>
            </w:r>
          </w:p>
        </w:tc>
        <w:tc>
          <w:tcPr>
            <w:tcW w:w="500" w:type="pct"/>
            <w:vAlign w:val="center"/>
            <w:hideMark/>
          </w:tcPr>
          <w:p w14:paraId="43CA806A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Ref. Des.</w:t>
            </w:r>
          </w:p>
        </w:tc>
        <w:tc>
          <w:tcPr>
            <w:tcW w:w="3000" w:type="pct"/>
            <w:vAlign w:val="center"/>
            <w:hideMark/>
          </w:tcPr>
          <w:p w14:paraId="4AAD3C6C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Name</w:t>
            </w:r>
          </w:p>
        </w:tc>
        <w:tc>
          <w:tcPr>
            <w:tcW w:w="1000" w:type="pct"/>
            <w:vAlign w:val="center"/>
            <w:hideMark/>
          </w:tcPr>
          <w:p w14:paraId="72F3D3DF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Attributes</w:t>
            </w:r>
          </w:p>
        </w:tc>
      </w:tr>
      <w:tr w:rsidR="00B84EFE" w:rsidRPr="00B84EFE" w14:paraId="3596F35E" w14:textId="77777777" w:rsidTr="00B84EFE">
        <w:trPr>
          <w:tblCellSpacing w:w="0" w:type="dxa"/>
        </w:trPr>
        <w:tc>
          <w:tcPr>
            <w:tcW w:w="0" w:type="auto"/>
            <w:hideMark/>
          </w:tcPr>
          <w:p w14:paraId="0F5C41B2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  <w:hideMark/>
          </w:tcPr>
          <w:p w14:paraId="6150F977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W0601</w:t>
            </w:r>
          </w:p>
        </w:tc>
        <w:tc>
          <w:tcPr>
            <w:tcW w:w="0" w:type="auto"/>
            <w:hideMark/>
          </w:tcPr>
          <w:p w14:paraId="7A7F4615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514 - Reporting Code</w:t>
            </w:r>
            <w:r w:rsidR="00B21D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7FB09D7E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ID  1/1</w:t>
            </w:r>
          </w:p>
        </w:tc>
      </w:tr>
      <w:tr w:rsidR="00B21DF4" w:rsidRPr="00B84EFE" w14:paraId="0E7A0720" w14:textId="77777777" w:rsidTr="00B84EFE">
        <w:trPr>
          <w:tblCellSpacing w:w="0" w:type="dxa"/>
        </w:trPr>
        <w:tc>
          <w:tcPr>
            <w:tcW w:w="0" w:type="auto"/>
            <w:hideMark/>
          </w:tcPr>
          <w:p w14:paraId="7B033C14" w14:textId="77777777" w:rsidR="00B21DF4" w:rsidRPr="00B84EFE" w:rsidRDefault="00B21DF4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4624D0CA" w14:textId="77777777" w:rsidR="00B21DF4" w:rsidRPr="00B84EFE" w:rsidRDefault="00B21DF4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W0602</w:t>
            </w:r>
          </w:p>
        </w:tc>
        <w:tc>
          <w:tcPr>
            <w:tcW w:w="0" w:type="auto"/>
            <w:hideMark/>
          </w:tcPr>
          <w:p w14:paraId="0D6AA33D" w14:textId="77777777" w:rsidR="00B21DF4" w:rsidRPr="00B84EFE" w:rsidRDefault="00B21DF4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138 – Reference Number</w:t>
            </w:r>
          </w:p>
        </w:tc>
        <w:tc>
          <w:tcPr>
            <w:tcW w:w="0" w:type="auto"/>
            <w:hideMark/>
          </w:tcPr>
          <w:p w14:paraId="4F050412" w14:textId="77777777" w:rsidR="00B21DF4" w:rsidRPr="00B84EFE" w:rsidRDefault="000B2C07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  1/60</w:t>
            </w:r>
          </w:p>
        </w:tc>
      </w:tr>
      <w:tr w:rsidR="00B21DF4" w:rsidRPr="00B84EFE" w14:paraId="21BD7A6E" w14:textId="77777777" w:rsidTr="00B84EFE">
        <w:trPr>
          <w:tblCellSpacing w:w="0" w:type="dxa"/>
        </w:trPr>
        <w:tc>
          <w:tcPr>
            <w:tcW w:w="0" w:type="auto"/>
            <w:hideMark/>
          </w:tcPr>
          <w:p w14:paraId="7A700F44" w14:textId="77777777" w:rsidR="00B21DF4" w:rsidRPr="00B84EFE" w:rsidRDefault="00B21DF4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3806B032" w14:textId="77777777" w:rsidR="00B21DF4" w:rsidRDefault="00B21DF4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W0603</w:t>
            </w:r>
          </w:p>
        </w:tc>
        <w:tc>
          <w:tcPr>
            <w:tcW w:w="0" w:type="auto"/>
            <w:hideMark/>
          </w:tcPr>
          <w:p w14:paraId="73A237D1" w14:textId="77777777" w:rsidR="00B21DF4" w:rsidRDefault="00B21DF4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373 – Date</w:t>
            </w:r>
          </w:p>
        </w:tc>
        <w:tc>
          <w:tcPr>
            <w:tcW w:w="0" w:type="auto"/>
            <w:hideMark/>
          </w:tcPr>
          <w:p w14:paraId="31443BF9" w14:textId="77777777" w:rsidR="00B21DF4" w:rsidRPr="00B84EFE" w:rsidRDefault="000B2C07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DT  8/8</w:t>
            </w:r>
          </w:p>
        </w:tc>
      </w:tr>
      <w:tr w:rsidR="00B21DF4" w:rsidRPr="00B84EFE" w14:paraId="3DD16CCD" w14:textId="77777777" w:rsidTr="00B84EFE">
        <w:trPr>
          <w:tblCellSpacing w:w="0" w:type="dxa"/>
        </w:trPr>
        <w:tc>
          <w:tcPr>
            <w:tcW w:w="0" w:type="auto"/>
            <w:hideMark/>
          </w:tcPr>
          <w:p w14:paraId="7D0E7F8F" w14:textId="77777777" w:rsidR="00B21DF4" w:rsidRPr="00B84EFE" w:rsidRDefault="00B21DF4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30409A98" w14:textId="77777777" w:rsidR="00B21DF4" w:rsidRDefault="00B21DF4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W0604</w:t>
            </w:r>
          </w:p>
        </w:tc>
        <w:tc>
          <w:tcPr>
            <w:tcW w:w="0" w:type="auto"/>
            <w:hideMark/>
          </w:tcPr>
          <w:p w14:paraId="3977869F" w14:textId="77777777" w:rsidR="00B21DF4" w:rsidRDefault="00B21DF4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598 – Bill of Lading Number</w:t>
            </w:r>
          </w:p>
        </w:tc>
        <w:tc>
          <w:tcPr>
            <w:tcW w:w="0" w:type="auto"/>
            <w:hideMark/>
          </w:tcPr>
          <w:p w14:paraId="39744D97" w14:textId="77777777" w:rsidR="00B21DF4" w:rsidRPr="00B84EFE" w:rsidRDefault="000B2C07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  1/60</w:t>
            </w:r>
          </w:p>
        </w:tc>
      </w:tr>
      <w:tr w:rsidR="00B21DF4" w:rsidRPr="00B84EFE" w14:paraId="3976BD67" w14:textId="77777777" w:rsidTr="00B84EFE">
        <w:trPr>
          <w:tblCellSpacing w:w="0" w:type="dxa"/>
        </w:trPr>
        <w:tc>
          <w:tcPr>
            <w:tcW w:w="0" w:type="auto"/>
            <w:hideMark/>
          </w:tcPr>
          <w:p w14:paraId="2647D13C" w14:textId="77777777" w:rsidR="00B21DF4" w:rsidRPr="00B84EFE" w:rsidRDefault="00B21DF4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2C32BFB1" w14:textId="77777777" w:rsidR="00B21DF4" w:rsidRDefault="00B21DF4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W0606</w:t>
            </w:r>
          </w:p>
        </w:tc>
        <w:tc>
          <w:tcPr>
            <w:tcW w:w="0" w:type="auto"/>
            <w:hideMark/>
          </w:tcPr>
          <w:p w14:paraId="31F0BB6C" w14:textId="77777777" w:rsidR="00B21DF4" w:rsidRDefault="00B21DF4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324 – Purchase Order Number</w:t>
            </w:r>
          </w:p>
        </w:tc>
        <w:tc>
          <w:tcPr>
            <w:tcW w:w="0" w:type="auto"/>
            <w:hideMark/>
          </w:tcPr>
          <w:p w14:paraId="7B52FB11" w14:textId="77777777" w:rsidR="00B21DF4" w:rsidRPr="00B84EFE" w:rsidRDefault="000B2C07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  1/60</w:t>
            </w:r>
          </w:p>
        </w:tc>
      </w:tr>
    </w:tbl>
    <w:p w14:paraId="1B4CE692" w14:textId="77777777" w:rsidR="00B84EFE" w:rsidRPr="00B84EFE" w:rsidRDefault="00586EF3" w:rsidP="00B84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5145BFC">
          <v:rect id="_x0000_i1027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8424"/>
      </w:tblGrid>
      <w:tr w:rsidR="00B84EFE" w:rsidRPr="00B84EFE" w14:paraId="3DD6A755" w14:textId="77777777" w:rsidTr="00B84EFE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633D2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EF5C0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N1 - Name</w:t>
            </w:r>
          </w:p>
        </w:tc>
      </w:tr>
      <w:tr w:rsidR="00B84EFE" w:rsidRPr="00B84EFE" w14:paraId="521D88DF" w14:textId="77777777" w:rsidTr="00B84EFE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E46E3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Loop: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525897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945.N1</w:t>
            </w:r>
          </w:p>
        </w:tc>
      </w:tr>
      <w:tr w:rsidR="00B84EFE" w:rsidRPr="00B84EFE" w14:paraId="234E4519" w14:textId="77777777" w:rsidTr="00B84EFE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8C20E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Usage: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97445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Mandatory</w:t>
            </w:r>
          </w:p>
        </w:tc>
      </w:tr>
    </w:tbl>
    <w:p w14:paraId="0CBD953F" w14:textId="77777777" w:rsidR="00B84EFE" w:rsidRPr="00B84EFE" w:rsidRDefault="00B84EFE" w:rsidP="00B84E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84EFE">
        <w:rPr>
          <w:rFonts w:ascii="Arial" w:eastAsia="Times New Roman" w:hAnsi="Arial" w:cs="Arial"/>
          <w:color w:val="000000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84EFE" w:rsidRPr="00B84EFE" w14:paraId="5C5C0959" w14:textId="77777777" w:rsidTr="00B84EF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133819" w14:textId="77777777" w:rsidR="00B84EFE" w:rsidRPr="00B84EFE" w:rsidRDefault="00B84EFE" w:rsidP="00B84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Data Element Summary</w:t>
            </w:r>
          </w:p>
        </w:tc>
      </w:tr>
    </w:tbl>
    <w:p w14:paraId="51DF753F" w14:textId="77777777" w:rsidR="00B84EFE" w:rsidRPr="00B84EFE" w:rsidRDefault="00B84EFE" w:rsidP="00B84EFE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936"/>
        <w:gridCol w:w="5616"/>
        <w:gridCol w:w="1872"/>
      </w:tblGrid>
      <w:tr w:rsidR="00B84EFE" w:rsidRPr="00B84EFE" w14:paraId="5B9601A5" w14:textId="77777777" w:rsidTr="00B84EFE">
        <w:trPr>
          <w:tblCellSpacing w:w="0" w:type="dxa"/>
        </w:trPr>
        <w:tc>
          <w:tcPr>
            <w:tcW w:w="500" w:type="pct"/>
            <w:vAlign w:val="center"/>
            <w:hideMark/>
          </w:tcPr>
          <w:p w14:paraId="04A1CA88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Usage</w:t>
            </w:r>
          </w:p>
        </w:tc>
        <w:tc>
          <w:tcPr>
            <w:tcW w:w="500" w:type="pct"/>
            <w:vAlign w:val="center"/>
            <w:hideMark/>
          </w:tcPr>
          <w:p w14:paraId="4DE37250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Ref. Des.</w:t>
            </w:r>
          </w:p>
        </w:tc>
        <w:tc>
          <w:tcPr>
            <w:tcW w:w="3000" w:type="pct"/>
            <w:vAlign w:val="center"/>
            <w:hideMark/>
          </w:tcPr>
          <w:p w14:paraId="29A535AA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Name</w:t>
            </w:r>
          </w:p>
        </w:tc>
        <w:tc>
          <w:tcPr>
            <w:tcW w:w="1000" w:type="pct"/>
            <w:vAlign w:val="center"/>
            <w:hideMark/>
          </w:tcPr>
          <w:p w14:paraId="420882FD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Attributes</w:t>
            </w:r>
          </w:p>
        </w:tc>
      </w:tr>
      <w:tr w:rsidR="00B84EFE" w:rsidRPr="00B84EFE" w14:paraId="2D73B2E9" w14:textId="77777777" w:rsidTr="00B84EFE">
        <w:trPr>
          <w:tblCellSpacing w:w="0" w:type="dxa"/>
        </w:trPr>
        <w:tc>
          <w:tcPr>
            <w:tcW w:w="0" w:type="auto"/>
            <w:hideMark/>
          </w:tcPr>
          <w:p w14:paraId="24C9F9B3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  <w:hideMark/>
          </w:tcPr>
          <w:p w14:paraId="737D0AEF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N101</w:t>
            </w:r>
          </w:p>
        </w:tc>
        <w:tc>
          <w:tcPr>
            <w:tcW w:w="0" w:type="auto"/>
            <w:hideMark/>
          </w:tcPr>
          <w:p w14:paraId="1F197AE5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98 - Entity Identifier Code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50"/>
              <w:gridCol w:w="552"/>
            </w:tblGrid>
            <w:tr w:rsidR="00B84EFE" w:rsidRPr="00B84EFE" w14:paraId="05BB5E29" w14:textId="77777777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14:paraId="2F8C77A3" w14:textId="77777777" w:rsidR="00B84EFE" w:rsidRPr="00B84EFE" w:rsidRDefault="00B84EFE" w:rsidP="00B84E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3AD676E4" w14:textId="77777777" w:rsidR="00B84EFE" w:rsidRPr="00B84EFE" w:rsidRDefault="00B84EFE" w:rsidP="00B84E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B84E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</w:t>
                  </w:r>
                  <w:r w:rsidR="000B2C0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9BD807" w14:textId="77777777" w:rsidR="00B84EFE" w:rsidRPr="00B84EFE" w:rsidRDefault="00B84EFE" w:rsidP="000B2C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B84EF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Ship </w:t>
                  </w:r>
                  <w:r w:rsidR="000B2C07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To</w:t>
                  </w:r>
                </w:p>
              </w:tc>
            </w:tr>
          </w:tbl>
          <w:p w14:paraId="001807AA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34EAC426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ID  2/3</w:t>
            </w:r>
          </w:p>
        </w:tc>
      </w:tr>
      <w:tr w:rsidR="00B84EFE" w:rsidRPr="00B84EFE" w14:paraId="3BD83BD2" w14:textId="77777777" w:rsidTr="00B84EFE">
        <w:trPr>
          <w:tblCellSpacing w:w="0" w:type="dxa"/>
        </w:trPr>
        <w:tc>
          <w:tcPr>
            <w:tcW w:w="0" w:type="auto"/>
            <w:hideMark/>
          </w:tcPr>
          <w:p w14:paraId="4AA3523C" w14:textId="77777777" w:rsidR="00B84EFE" w:rsidRPr="00B84EFE" w:rsidRDefault="000B2C07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  <w:hideMark/>
          </w:tcPr>
          <w:p w14:paraId="7696AD79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N102</w:t>
            </w:r>
          </w:p>
        </w:tc>
        <w:tc>
          <w:tcPr>
            <w:tcW w:w="0" w:type="auto"/>
            <w:hideMark/>
          </w:tcPr>
          <w:p w14:paraId="0D89E775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93 - Name</w:t>
            </w:r>
          </w:p>
        </w:tc>
        <w:tc>
          <w:tcPr>
            <w:tcW w:w="0" w:type="auto"/>
            <w:hideMark/>
          </w:tcPr>
          <w:p w14:paraId="7E812793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  1/60</w:t>
            </w:r>
          </w:p>
        </w:tc>
      </w:tr>
    </w:tbl>
    <w:p w14:paraId="717BC638" w14:textId="77777777" w:rsidR="00B84EFE" w:rsidRPr="00B84EFE" w:rsidRDefault="00B84EFE" w:rsidP="00B84E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84EFE" w:rsidRPr="00B84EFE" w14:paraId="54E7AD7F" w14:textId="77777777" w:rsidTr="00B84EF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7057DE" w14:textId="77777777" w:rsidR="00B84EFE" w:rsidRPr="00B84EFE" w:rsidRDefault="00B84EFE" w:rsidP="00B84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Data Element Summary</w:t>
            </w:r>
          </w:p>
        </w:tc>
      </w:tr>
    </w:tbl>
    <w:p w14:paraId="56F7D6C6" w14:textId="77777777" w:rsidR="00B84EFE" w:rsidRPr="00B84EFE" w:rsidRDefault="00B84EFE" w:rsidP="00B84EFE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936"/>
        <w:gridCol w:w="5616"/>
        <w:gridCol w:w="1872"/>
      </w:tblGrid>
      <w:tr w:rsidR="00B84EFE" w:rsidRPr="00B84EFE" w14:paraId="4A229CBD" w14:textId="77777777" w:rsidTr="00B84EFE">
        <w:trPr>
          <w:tblCellSpacing w:w="0" w:type="dxa"/>
        </w:trPr>
        <w:tc>
          <w:tcPr>
            <w:tcW w:w="500" w:type="pct"/>
            <w:vAlign w:val="center"/>
            <w:hideMark/>
          </w:tcPr>
          <w:p w14:paraId="7CF74A82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Usage</w:t>
            </w:r>
          </w:p>
        </w:tc>
        <w:tc>
          <w:tcPr>
            <w:tcW w:w="500" w:type="pct"/>
            <w:vAlign w:val="center"/>
            <w:hideMark/>
          </w:tcPr>
          <w:p w14:paraId="35F2629A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Ref. Des.</w:t>
            </w:r>
          </w:p>
        </w:tc>
        <w:tc>
          <w:tcPr>
            <w:tcW w:w="3000" w:type="pct"/>
            <w:vAlign w:val="center"/>
            <w:hideMark/>
          </w:tcPr>
          <w:p w14:paraId="2EBD6DB6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Name</w:t>
            </w:r>
          </w:p>
        </w:tc>
        <w:tc>
          <w:tcPr>
            <w:tcW w:w="1000" w:type="pct"/>
            <w:vAlign w:val="center"/>
            <w:hideMark/>
          </w:tcPr>
          <w:p w14:paraId="3426A8B3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Attributes</w:t>
            </w:r>
          </w:p>
        </w:tc>
      </w:tr>
      <w:tr w:rsidR="00B84EFE" w:rsidRPr="00B84EFE" w14:paraId="3FA38040" w14:textId="77777777" w:rsidTr="00B84EFE">
        <w:trPr>
          <w:tblCellSpacing w:w="0" w:type="dxa"/>
        </w:trPr>
        <w:tc>
          <w:tcPr>
            <w:tcW w:w="0" w:type="auto"/>
            <w:hideMark/>
          </w:tcPr>
          <w:p w14:paraId="2CE3E3F7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  <w:hideMark/>
          </w:tcPr>
          <w:p w14:paraId="3DAD4463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N901</w:t>
            </w:r>
          </w:p>
        </w:tc>
        <w:tc>
          <w:tcPr>
            <w:tcW w:w="0" w:type="auto"/>
            <w:hideMark/>
          </w:tcPr>
          <w:p w14:paraId="3B2552A5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128 - Reference Identification Qualifier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50"/>
              <w:gridCol w:w="2064"/>
            </w:tblGrid>
            <w:tr w:rsidR="00B84EFE" w:rsidRPr="00B84EFE" w14:paraId="37E20461" w14:textId="77777777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14:paraId="21E06520" w14:textId="77777777" w:rsidR="00B84EFE" w:rsidRPr="00B84EFE" w:rsidRDefault="00B84EFE" w:rsidP="00B84E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389446A8" w14:textId="77777777" w:rsidR="00B84EFE" w:rsidRPr="00B84EFE" w:rsidRDefault="00B84EFE" w:rsidP="00B84E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B84E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  <w:t>BM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676031" w14:textId="77777777" w:rsidR="00B84EFE" w:rsidRPr="00B84EFE" w:rsidRDefault="00B84EFE" w:rsidP="00B84E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B84EF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Bill of Lading Number</w:t>
                  </w:r>
                </w:p>
              </w:tc>
            </w:tr>
            <w:tr w:rsidR="006D7FCC" w:rsidRPr="00B84EFE" w14:paraId="0648C948" w14:textId="77777777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14:paraId="74CEC923" w14:textId="77777777" w:rsidR="006D7FCC" w:rsidRPr="00B84EFE" w:rsidRDefault="006D7FCC" w:rsidP="00B84E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3C0743FE" w14:textId="77777777" w:rsidR="006D7FCC" w:rsidRPr="00B84EFE" w:rsidRDefault="006D7FCC" w:rsidP="00B84EF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  <w:t>MB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C83FE9" w14:textId="77777777" w:rsidR="006D7FCC" w:rsidRPr="00B84EFE" w:rsidRDefault="006D7FCC" w:rsidP="00B84E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Master Bill of Lading Number</w:t>
                  </w:r>
                </w:p>
              </w:tc>
            </w:tr>
          </w:tbl>
          <w:p w14:paraId="315E778B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101CE5AB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ID  2/3</w:t>
            </w:r>
          </w:p>
        </w:tc>
      </w:tr>
      <w:tr w:rsidR="00B84EFE" w:rsidRPr="00B84EFE" w14:paraId="5D3A33D6" w14:textId="77777777" w:rsidTr="00B84EFE">
        <w:trPr>
          <w:tblCellSpacing w:w="0" w:type="dxa"/>
        </w:trPr>
        <w:tc>
          <w:tcPr>
            <w:tcW w:w="0" w:type="auto"/>
            <w:hideMark/>
          </w:tcPr>
          <w:p w14:paraId="7E7BFAC0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  <w:hideMark/>
          </w:tcPr>
          <w:p w14:paraId="754FA057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N902</w:t>
            </w:r>
          </w:p>
        </w:tc>
        <w:tc>
          <w:tcPr>
            <w:tcW w:w="0" w:type="auto"/>
            <w:hideMark/>
          </w:tcPr>
          <w:p w14:paraId="0AC72EE8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127 - Reference Identification</w:t>
            </w:r>
          </w:p>
        </w:tc>
        <w:tc>
          <w:tcPr>
            <w:tcW w:w="0" w:type="auto"/>
            <w:hideMark/>
          </w:tcPr>
          <w:p w14:paraId="165F3328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  1/30</w:t>
            </w:r>
          </w:p>
        </w:tc>
      </w:tr>
      <w:tr w:rsidR="00B84EFE" w:rsidRPr="00B84EFE" w14:paraId="31B29ADF" w14:textId="77777777" w:rsidTr="00B84EF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CE37C53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E253EFD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55EE4AA6" w14:textId="77777777" w:rsidR="00B84EFE" w:rsidRPr="00B84EFE" w:rsidRDefault="00B84EFE" w:rsidP="00B8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BEC2B50" w14:textId="77777777" w:rsidR="00B84EFE" w:rsidRPr="00B84EFE" w:rsidRDefault="00586EF3" w:rsidP="00B84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919ACAF">
          <v:rect id="_x0000_i1028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8424"/>
      </w:tblGrid>
      <w:tr w:rsidR="00B84EFE" w:rsidRPr="00B84EFE" w14:paraId="2E6A5EA2" w14:textId="77777777" w:rsidTr="00B84EFE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66EC9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4DCE1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N9 - Reference Identification</w:t>
            </w:r>
          </w:p>
        </w:tc>
      </w:tr>
      <w:tr w:rsidR="00B84EFE" w:rsidRPr="00B84EFE" w14:paraId="0F3BEBC0" w14:textId="77777777" w:rsidTr="00B84EFE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D3DD9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Loop: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A953C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945.N9</w:t>
            </w:r>
          </w:p>
        </w:tc>
      </w:tr>
      <w:tr w:rsidR="00B84EFE" w:rsidRPr="00B84EFE" w14:paraId="57AB8BE8" w14:textId="77777777" w:rsidTr="00B84EFE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FED22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Usage: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8F6A9" w14:textId="77777777" w:rsidR="00B84EFE" w:rsidRPr="00B84EFE" w:rsidRDefault="00501FD2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</w:tr>
      <w:tr w:rsidR="00B84EFE" w:rsidRPr="00B84EFE" w14:paraId="4170A5BF" w14:textId="77777777" w:rsidTr="00B84EF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232D4D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DE400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14:paraId="199370BF" w14:textId="77777777" w:rsidR="00B84EFE" w:rsidRPr="00B84EFE" w:rsidRDefault="00B84EFE" w:rsidP="00B84E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84EFE">
        <w:rPr>
          <w:rFonts w:ascii="Arial" w:eastAsia="Times New Roman" w:hAnsi="Arial" w:cs="Arial"/>
          <w:color w:val="000000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84EFE" w:rsidRPr="00B84EFE" w14:paraId="1D33C2E7" w14:textId="77777777" w:rsidTr="00B84EF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859197E" w14:textId="77777777" w:rsidR="00B84EFE" w:rsidRPr="00B84EFE" w:rsidRDefault="00B84EFE" w:rsidP="00B84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Data Element Summary</w:t>
            </w:r>
          </w:p>
        </w:tc>
      </w:tr>
    </w:tbl>
    <w:p w14:paraId="65C8E05F" w14:textId="77777777" w:rsidR="00B84EFE" w:rsidRPr="00B84EFE" w:rsidRDefault="00B84EFE" w:rsidP="00B84EFE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936"/>
        <w:gridCol w:w="5616"/>
        <w:gridCol w:w="1872"/>
      </w:tblGrid>
      <w:tr w:rsidR="00B84EFE" w:rsidRPr="00B84EFE" w14:paraId="211D9B50" w14:textId="77777777" w:rsidTr="00B84EFE">
        <w:trPr>
          <w:tblCellSpacing w:w="0" w:type="dxa"/>
        </w:trPr>
        <w:tc>
          <w:tcPr>
            <w:tcW w:w="500" w:type="pct"/>
            <w:vAlign w:val="center"/>
            <w:hideMark/>
          </w:tcPr>
          <w:p w14:paraId="66548F26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Usage</w:t>
            </w:r>
          </w:p>
        </w:tc>
        <w:tc>
          <w:tcPr>
            <w:tcW w:w="500" w:type="pct"/>
            <w:vAlign w:val="center"/>
            <w:hideMark/>
          </w:tcPr>
          <w:p w14:paraId="5504A18F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Ref. Des.</w:t>
            </w:r>
          </w:p>
        </w:tc>
        <w:tc>
          <w:tcPr>
            <w:tcW w:w="3000" w:type="pct"/>
            <w:vAlign w:val="center"/>
            <w:hideMark/>
          </w:tcPr>
          <w:p w14:paraId="2DB6D559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Name</w:t>
            </w:r>
          </w:p>
        </w:tc>
        <w:tc>
          <w:tcPr>
            <w:tcW w:w="1000" w:type="pct"/>
            <w:vAlign w:val="center"/>
            <w:hideMark/>
          </w:tcPr>
          <w:p w14:paraId="5A238E79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Attributes</w:t>
            </w:r>
          </w:p>
        </w:tc>
      </w:tr>
      <w:tr w:rsidR="00B84EFE" w:rsidRPr="00B84EFE" w14:paraId="6B8E6919" w14:textId="77777777" w:rsidTr="00B84EFE">
        <w:trPr>
          <w:tblCellSpacing w:w="0" w:type="dxa"/>
        </w:trPr>
        <w:tc>
          <w:tcPr>
            <w:tcW w:w="0" w:type="auto"/>
            <w:hideMark/>
          </w:tcPr>
          <w:p w14:paraId="07DC205C" w14:textId="77777777" w:rsidR="00B84EFE" w:rsidRPr="00B84EFE" w:rsidRDefault="00822AC6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0" w:type="auto"/>
            <w:hideMark/>
          </w:tcPr>
          <w:p w14:paraId="22D22A29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N901</w:t>
            </w:r>
          </w:p>
        </w:tc>
        <w:tc>
          <w:tcPr>
            <w:tcW w:w="0" w:type="auto"/>
            <w:hideMark/>
          </w:tcPr>
          <w:p w14:paraId="73A83E55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128 - Reference Identification Qualifier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50"/>
              <w:gridCol w:w="3045"/>
            </w:tblGrid>
            <w:tr w:rsidR="00B84EFE" w:rsidRPr="00B84EFE" w14:paraId="5CAEB427" w14:textId="77777777" w:rsidTr="00822AC6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14:paraId="186C421C" w14:textId="77777777" w:rsidR="00B84EFE" w:rsidRPr="00B84EFE" w:rsidRDefault="00B84EFE" w:rsidP="00B84E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0C30F023" w14:textId="77777777" w:rsidR="00B84EFE" w:rsidRPr="00B84EFE" w:rsidRDefault="006D7FCC" w:rsidP="00B84E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IV</w:t>
                  </w:r>
                </w:p>
              </w:tc>
              <w:tc>
                <w:tcPr>
                  <w:tcW w:w="3045" w:type="dxa"/>
                  <w:vAlign w:val="center"/>
                  <w:hideMark/>
                </w:tcPr>
                <w:p w14:paraId="4C791886" w14:textId="77777777" w:rsidR="00B84EFE" w:rsidRPr="00B84EFE" w:rsidRDefault="00822AC6" w:rsidP="00B84E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Carrier Trailer Number</w:t>
                  </w:r>
                </w:p>
              </w:tc>
            </w:tr>
          </w:tbl>
          <w:p w14:paraId="35423674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482FC466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ID  2/3</w:t>
            </w:r>
          </w:p>
        </w:tc>
      </w:tr>
      <w:tr w:rsidR="00B84EFE" w:rsidRPr="00B84EFE" w14:paraId="68F66579" w14:textId="77777777" w:rsidTr="00B84EFE">
        <w:trPr>
          <w:tblCellSpacing w:w="0" w:type="dxa"/>
        </w:trPr>
        <w:tc>
          <w:tcPr>
            <w:tcW w:w="0" w:type="auto"/>
            <w:hideMark/>
          </w:tcPr>
          <w:p w14:paraId="5162E170" w14:textId="77777777" w:rsidR="00B84EFE" w:rsidRPr="00B84EFE" w:rsidRDefault="00822AC6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0" w:type="auto"/>
            <w:hideMark/>
          </w:tcPr>
          <w:p w14:paraId="596F5B2E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N902</w:t>
            </w:r>
          </w:p>
        </w:tc>
        <w:tc>
          <w:tcPr>
            <w:tcW w:w="0" w:type="auto"/>
            <w:hideMark/>
          </w:tcPr>
          <w:p w14:paraId="2009D738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127 - Reference Identification</w:t>
            </w:r>
          </w:p>
        </w:tc>
        <w:tc>
          <w:tcPr>
            <w:tcW w:w="0" w:type="auto"/>
            <w:hideMark/>
          </w:tcPr>
          <w:p w14:paraId="34923B36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  1/30</w:t>
            </w:r>
          </w:p>
        </w:tc>
      </w:tr>
    </w:tbl>
    <w:p w14:paraId="4F9FD183" w14:textId="77777777" w:rsidR="00B84EFE" w:rsidRPr="00B84EFE" w:rsidRDefault="00586EF3" w:rsidP="00B84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902A31F">
          <v:rect id="_x0000_i1029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8424"/>
      </w:tblGrid>
      <w:tr w:rsidR="00B84EFE" w:rsidRPr="00B84EFE" w14:paraId="6F807EF0" w14:textId="77777777" w:rsidTr="00B84EFE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56069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C08379" w14:textId="77777777" w:rsidR="00B84EFE" w:rsidRPr="00B84EFE" w:rsidRDefault="00F43027" w:rsidP="00822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G</w:t>
            </w:r>
            <w:r w:rsidR="00822AC6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62 – Date / Time</w:t>
            </w:r>
          </w:p>
        </w:tc>
      </w:tr>
      <w:tr w:rsidR="00B84EFE" w:rsidRPr="00B84EFE" w14:paraId="1A8753BA" w14:textId="77777777" w:rsidTr="00B84EFE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2B00E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Loop: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8CE19" w14:textId="77777777" w:rsidR="00B84EFE" w:rsidRPr="00B84EFE" w:rsidRDefault="00822AC6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945.G62</w:t>
            </w:r>
          </w:p>
        </w:tc>
      </w:tr>
      <w:tr w:rsidR="00B84EFE" w:rsidRPr="00B84EFE" w14:paraId="78C90C9A" w14:textId="77777777" w:rsidTr="00B84EFE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3B45A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Usage: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AB9DD" w14:textId="77777777" w:rsidR="00B84EFE" w:rsidRPr="00B84EFE" w:rsidRDefault="00F43027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Mandatory</w:t>
            </w:r>
          </w:p>
        </w:tc>
      </w:tr>
      <w:tr w:rsidR="006D7FCC" w:rsidRPr="00D75E22" w14:paraId="250CE7AE" w14:textId="77777777" w:rsidTr="00521FE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3F56E6C" w14:textId="77777777" w:rsidR="00F43027" w:rsidRDefault="00F43027" w:rsidP="00521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  <w:p w14:paraId="099A1674" w14:textId="77777777" w:rsidR="00F43027" w:rsidRDefault="00F43027" w:rsidP="00521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  <w:p w14:paraId="775C2539" w14:textId="77777777" w:rsidR="006D7FCC" w:rsidRPr="00D75E22" w:rsidRDefault="006D7FCC" w:rsidP="00521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Data Element Summary</w:t>
            </w:r>
          </w:p>
        </w:tc>
      </w:tr>
    </w:tbl>
    <w:p w14:paraId="7B20CE4E" w14:textId="77777777" w:rsidR="006D7FCC" w:rsidRPr="00D75E22" w:rsidRDefault="006D7FCC" w:rsidP="006D7FCC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936"/>
        <w:gridCol w:w="5616"/>
        <w:gridCol w:w="1872"/>
      </w:tblGrid>
      <w:tr w:rsidR="006D7FCC" w:rsidRPr="00D75E22" w14:paraId="5B558B33" w14:textId="77777777" w:rsidTr="00521FE2">
        <w:trPr>
          <w:tblCellSpacing w:w="0" w:type="dxa"/>
        </w:trPr>
        <w:tc>
          <w:tcPr>
            <w:tcW w:w="500" w:type="pct"/>
            <w:vAlign w:val="center"/>
            <w:hideMark/>
          </w:tcPr>
          <w:p w14:paraId="34978D35" w14:textId="77777777" w:rsidR="006D7FCC" w:rsidRPr="00D75E22" w:rsidRDefault="006D7FCC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Usage</w:t>
            </w:r>
          </w:p>
        </w:tc>
        <w:tc>
          <w:tcPr>
            <w:tcW w:w="500" w:type="pct"/>
            <w:vAlign w:val="center"/>
            <w:hideMark/>
          </w:tcPr>
          <w:p w14:paraId="3511024C" w14:textId="77777777" w:rsidR="006D7FCC" w:rsidRPr="00D75E22" w:rsidRDefault="006D7FCC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Ref. Des.</w:t>
            </w:r>
          </w:p>
        </w:tc>
        <w:tc>
          <w:tcPr>
            <w:tcW w:w="3000" w:type="pct"/>
            <w:vAlign w:val="center"/>
            <w:hideMark/>
          </w:tcPr>
          <w:p w14:paraId="6891E17E" w14:textId="77777777" w:rsidR="006D7FCC" w:rsidRPr="00D75E22" w:rsidRDefault="006D7FCC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Name</w:t>
            </w:r>
          </w:p>
        </w:tc>
        <w:tc>
          <w:tcPr>
            <w:tcW w:w="1000" w:type="pct"/>
            <w:vAlign w:val="center"/>
            <w:hideMark/>
          </w:tcPr>
          <w:p w14:paraId="3F848E58" w14:textId="77777777" w:rsidR="006D7FCC" w:rsidRPr="00D75E22" w:rsidRDefault="006D7FCC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Attributes</w:t>
            </w:r>
          </w:p>
        </w:tc>
      </w:tr>
      <w:tr w:rsidR="006D7FCC" w:rsidRPr="00D75E22" w14:paraId="7063C4CF" w14:textId="77777777" w:rsidTr="00521FE2">
        <w:trPr>
          <w:tblCellSpacing w:w="0" w:type="dxa"/>
        </w:trPr>
        <w:tc>
          <w:tcPr>
            <w:tcW w:w="0" w:type="auto"/>
            <w:hideMark/>
          </w:tcPr>
          <w:p w14:paraId="7BCA1D6F" w14:textId="77777777" w:rsidR="006D7FCC" w:rsidRPr="00D75E22" w:rsidRDefault="00F43027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  <w:hideMark/>
          </w:tcPr>
          <w:p w14:paraId="13D81979" w14:textId="77777777" w:rsidR="006D7FCC" w:rsidRPr="00D75E22" w:rsidRDefault="006D7FCC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G6201</w:t>
            </w:r>
          </w:p>
        </w:tc>
        <w:tc>
          <w:tcPr>
            <w:tcW w:w="0" w:type="auto"/>
            <w:hideMark/>
          </w:tcPr>
          <w:p w14:paraId="6455EB08" w14:textId="77777777" w:rsidR="006D7FCC" w:rsidRPr="00D75E22" w:rsidRDefault="006D7FCC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432 - Date Qualifier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50"/>
              <w:gridCol w:w="703"/>
            </w:tblGrid>
            <w:tr w:rsidR="006D7FCC" w:rsidRPr="00D75E22" w14:paraId="3E321745" w14:textId="77777777" w:rsidTr="00521FE2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14:paraId="4F2674F6" w14:textId="77777777" w:rsidR="006D7FCC" w:rsidRPr="00D75E22" w:rsidRDefault="006D7FCC" w:rsidP="00521F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1161E028" w14:textId="77777777" w:rsidR="006D7FCC" w:rsidRPr="00D75E22" w:rsidRDefault="006D7FCC" w:rsidP="00521F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E10963" w14:textId="77777777" w:rsidR="006D7FCC" w:rsidRPr="00D75E22" w:rsidRDefault="006D7FCC" w:rsidP="00521F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Ship Date</w:t>
                  </w:r>
                </w:p>
              </w:tc>
            </w:tr>
            <w:tr w:rsidR="006D7FCC" w:rsidRPr="00D75E22" w14:paraId="3DAB5AD2" w14:textId="77777777" w:rsidTr="00521FE2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14:paraId="22B39918" w14:textId="77777777" w:rsidR="006D7FCC" w:rsidRPr="00D75E22" w:rsidRDefault="006D7FCC" w:rsidP="00521F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5F04FE31" w14:textId="77777777" w:rsidR="006D7FCC" w:rsidRPr="00D75E22" w:rsidRDefault="006D7FCC" w:rsidP="00521F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987AC9" w14:textId="77777777" w:rsidR="006D7FCC" w:rsidRPr="00D75E22" w:rsidRDefault="006D7FCC" w:rsidP="00521F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D7FCC" w:rsidRPr="00D75E22" w14:paraId="51A3E1A5" w14:textId="77777777" w:rsidTr="00521FE2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14:paraId="71C7F00B" w14:textId="77777777" w:rsidR="006D7FCC" w:rsidRPr="00D75E22" w:rsidRDefault="006D7FCC" w:rsidP="00521F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1E50DA52" w14:textId="77777777" w:rsidR="006D7FCC" w:rsidRPr="00D75E22" w:rsidRDefault="006D7FCC" w:rsidP="00521F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D44D3D" w14:textId="77777777" w:rsidR="006D7FCC" w:rsidRPr="00D75E22" w:rsidRDefault="006D7FCC" w:rsidP="00521F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17145188" w14:textId="77777777" w:rsidR="006D7FCC" w:rsidRPr="00D75E22" w:rsidRDefault="006D7FCC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0188990A" w14:textId="77777777" w:rsidR="006D7FCC" w:rsidRPr="00D75E22" w:rsidRDefault="006D7FCC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ID  2/2</w:t>
            </w:r>
          </w:p>
        </w:tc>
      </w:tr>
      <w:tr w:rsidR="006D7FCC" w:rsidRPr="00D75E22" w14:paraId="0DB2C2AE" w14:textId="77777777" w:rsidTr="00521FE2">
        <w:trPr>
          <w:tblCellSpacing w:w="0" w:type="dxa"/>
        </w:trPr>
        <w:tc>
          <w:tcPr>
            <w:tcW w:w="0" w:type="auto"/>
            <w:hideMark/>
          </w:tcPr>
          <w:p w14:paraId="3E823189" w14:textId="77777777" w:rsidR="006D7FCC" w:rsidRPr="00D75E22" w:rsidRDefault="00F43027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  <w:hideMark/>
          </w:tcPr>
          <w:p w14:paraId="23B32F36" w14:textId="77777777" w:rsidR="006D7FCC" w:rsidRPr="00D75E22" w:rsidRDefault="006D7FCC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G6202</w:t>
            </w:r>
          </w:p>
        </w:tc>
        <w:tc>
          <w:tcPr>
            <w:tcW w:w="0" w:type="auto"/>
            <w:hideMark/>
          </w:tcPr>
          <w:p w14:paraId="2C26E750" w14:textId="77777777" w:rsidR="006D7FCC" w:rsidRPr="00D75E22" w:rsidRDefault="006D7FCC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373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Date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YYYYMMDD</w:t>
            </w:r>
          </w:p>
        </w:tc>
        <w:tc>
          <w:tcPr>
            <w:tcW w:w="0" w:type="auto"/>
            <w:hideMark/>
          </w:tcPr>
          <w:p w14:paraId="6B84A07B" w14:textId="77777777" w:rsidR="006D7FCC" w:rsidRDefault="006D7FCC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DT  8/8</w:t>
            </w:r>
          </w:p>
          <w:p w14:paraId="5A0D8645" w14:textId="77777777" w:rsidR="00822AC6" w:rsidRDefault="00822AC6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53E4DB02" w14:textId="77777777" w:rsidR="00822AC6" w:rsidRPr="00D75E22" w:rsidRDefault="00822AC6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22AC6" w:rsidRPr="00B84EFE" w14:paraId="009A4506" w14:textId="77777777" w:rsidTr="00AA6260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356B8" w14:textId="77777777" w:rsidR="00F43027" w:rsidRDefault="00F43027" w:rsidP="00AA6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  <w:p w14:paraId="35828B97" w14:textId="77777777" w:rsidR="00822AC6" w:rsidRPr="00B84EFE" w:rsidRDefault="00822AC6" w:rsidP="00AA62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SEGMENT: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1E2EA" w14:textId="77777777" w:rsidR="00F43027" w:rsidRDefault="00F43027" w:rsidP="00AA6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  <w:p w14:paraId="50DB1AA6" w14:textId="77777777" w:rsidR="00822AC6" w:rsidRPr="00B84EFE" w:rsidRDefault="00822AC6" w:rsidP="00AA62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W27 - Carrier Detail</w:t>
            </w:r>
          </w:p>
        </w:tc>
      </w:tr>
      <w:tr w:rsidR="00822AC6" w:rsidRPr="00B84EFE" w14:paraId="31240F1B" w14:textId="77777777" w:rsidTr="00AA6260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6AE2E" w14:textId="77777777" w:rsidR="00822AC6" w:rsidRPr="00B84EFE" w:rsidRDefault="00822AC6" w:rsidP="00AA62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Loop: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4DAA0" w14:textId="77777777" w:rsidR="00822AC6" w:rsidRPr="00B84EFE" w:rsidRDefault="00822AC6" w:rsidP="00AA62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945.W27</w:t>
            </w:r>
          </w:p>
        </w:tc>
      </w:tr>
      <w:tr w:rsidR="00822AC6" w:rsidRPr="00B84EFE" w14:paraId="017D8A2A" w14:textId="77777777" w:rsidTr="00AA6260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456A0" w14:textId="77777777" w:rsidR="00822AC6" w:rsidRPr="00B84EFE" w:rsidRDefault="00822AC6" w:rsidP="00AA62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Usage: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C0D78" w14:textId="77777777" w:rsidR="00822AC6" w:rsidRPr="00B84EFE" w:rsidRDefault="00822AC6" w:rsidP="00AA62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</w:tr>
      <w:tr w:rsidR="00B84EFE" w:rsidRPr="00B84EFE" w14:paraId="516C1880" w14:textId="77777777" w:rsidTr="00B84EFE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482A315E" w14:textId="77777777" w:rsidR="00F43027" w:rsidRDefault="00F43027" w:rsidP="00B84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  <w:p w14:paraId="15B4C143" w14:textId="77777777" w:rsidR="00F43027" w:rsidRDefault="00F43027" w:rsidP="00B84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  <w:p w14:paraId="5266EBAC" w14:textId="77777777" w:rsidR="00B84EFE" w:rsidRPr="00B84EFE" w:rsidRDefault="00B84EFE" w:rsidP="00B84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Data Element Summary</w:t>
            </w:r>
          </w:p>
        </w:tc>
      </w:tr>
    </w:tbl>
    <w:p w14:paraId="3AF4B95F" w14:textId="77777777" w:rsidR="00B84EFE" w:rsidRPr="00B84EFE" w:rsidRDefault="00B84EFE" w:rsidP="00B84EFE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936"/>
        <w:gridCol w:w="5616"/>
        <w:gridCol w:w="1872"/>
      </w:tblGrid>
      <w:tr w:rsidR="00B84EFE" w:rsidRPr="00B84EFE" w14:paraId="34307B1F" w14:textId="77777777" w:rsidTr="00B84EFE">
        <w:trPr>
          <w:tblCellSpacing w:w="0" w:type="dxa"/>
        </w:trPr>
        <w:tc>
          <w:tcPr>
            <w:tcW w:w="500" w:type="pct"/>
            <w:vAlign w:val="center"/>
            <w:hideMark/>
          </w:tcPr>
          <w:p w14:paraId="5978474E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Usage</w:t>
            </w:r>
          </w:p>
        </w:tc>
        <w:tc>
          <w:tcPr>
            <w:tcW w:w="500" w:type="pct"/>
            <w:vAlign w:val="center"/>
            <w:hideMark/>
          </w:tcPr>
          <w:p w14:paraId="76545459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Ref. Des.</w:t>
            </w:r>
          </w:p>
        </w:tc>
        <w:tc>
          <w:tcPr>
            <w:tcW w:w="3000" w:type="pct"/>
            <w:vAlign w:val="center"/>
            <w:hideMark/>
          </w:tcPr>
          <w:p w14:paraId="1C34D272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Name</w:t>
            </w:r>
          </w:p>
        </w:tc>
        <w:tc>
          <w:tcPr>
            <w:tcW w:w="1000" w:type="pct"/>
            <w:vAlign w:val="center"/>
            <w:hideMark/>
          </w:tcPr>
          <w:p w14:paraId="317A197C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Attributes</w:t>
            </w:r>
          </w:p>
        </w:tc>
      </w:tr>
      <w:tr w:rsidR="00B84EFE" w:rsidRPr="00B84EFE" w14:paraId="7FAE2E1A" w14:textId="77777777" w:rsidTr="00B84EFE">
        <w:trPr>
          <w:tblCellSpacing w:w="0" w:type="dxa"/>
        </w:trPr>
        <w:tc>
          <w:tcPr>
            <w:tcW w:w="0" w:type="auto"/>
            <w:hideMark/>
          </w:tcPr>
          <w:p w14:paraId="42F01C45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  <w:hideMark/>
          </w:tcPr>
          <w:p w14:paraId="10794BE6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W2701</w:t>
            </w:r>
          </w:p>
        </w:tc>
        <w:tc>
          <w:tcPr>
            <w:tcW w:w="0" w:type="auto"/>
            <w:hideMark/>
          </w:tcPr>
          <w:p w14:paraId="18617F50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91 - Transportation Method/Type Code</w:t>
            </w:r>
          </w:p>
        </w:tc>
        <w:tc>
          <w:tcPr>
            <w:tcW w:w="0" w:type="auto"/>
            <w:hideMark/>
          </w:tcPr>
          <w:p w14:paraId="6F5DE1D9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ID  1/2</w:t>
            </w:r>
          </w:p>
        </w:tc>
      </w:tr>
      <w:tr w:rsidR="00B84EFE" w:rsidRPr="00B84EFE" w14:paraId="04F755CD" w14:textId="77777777" w:rsidTr="00B84EFE">
        <w:trPr>
          <w:tblCellSpacing w:w="0" w:type="dxa"/>
        </w:trPr>
        <w:tc>
          <w:tcPr>
            <w:tcW w:w="0" w:type="auto"/>
            <w:hideMark/>
          </w:tcPr>
          <w:p w14:paraId="582B876A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0" w:type="auto"/>
            <w:hideMark/>
          </w:tcPr>
          <w:p w14:paraId="18F6E3F9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W2702</w:t>
            </w:r>
          </w:p>
        </w:tc>
        <w:tc>
          <w:tcPr>
            <w:tcW w:w="0" w:type="auto"/>
            <w:hideMark/>
          </w:tcPr>
          <w:p w14:paraId="5294819A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140 - Standard Carrier Alpha Code</w:t>
            </w:r>
          </w:p>
        </w:tc>
        <w:tc>
          <w:tcPr>
            <w:tcW w:w="0" w:type="auto"/>
            <w:hideMark/>
          </w:tcPr>
          <w:p w14:paraId="263CC8FD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ID  2/4</w:t>
            </w:r>
          </w:p>
        </w:tc>
      </w:tr>
      <w:tr w:rsidR="00B84EFE" w:rsidRPr="00B84EFE" w14:paraId="4901222B" w14:textId="77777777" w:rsidTr="00B84EFE">
        <w:trPr>
          <w:tblCellSpacing w:w="0" w:type="dxa"/>
        </w:trPr>
        <w:tc>
          <w:tcPr>
            <w:tcW w:w="0" w:type="auto"/>
            <w:hideMark/>
          </w:tcPr>
          <w:p w14:paraId="1FA33C51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0" w:type="auto"/>
            <w:hideMark/>
          </w:tcPr>
          <w:p w14:paraId="544DB4A9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W2703</w:t>
            </w:r>
          </w:p>
        </w:tc>
        <w:tc>
          <w:tcPr>
            <w:tcW w:w="0" w:type="auto"/>
            <w:hideMark/>
          </w:tcPr>
          <w:p w14:paraId="44188AF1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387 </w:t>
            </w:r>
            <w:r w:rsidR="006D7F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Routing</w:t>
            </w:r>
            <w:r w:rsidR="006D7F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– Carrier Name</w:t>
            </w:r>
          </w:p>
        </w:tc>
        <w:tc>
          <w:tcPr>
            <w:tcW w:w="0" w:type="auto"/>
            <w:hideMark/>
          </w:tcPr>
          <w:p w14:paraId="7C970754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  1/35</w:t>
            </w:r>
          </w:p>
        </w:tc>
      </w:tr>
      <w:tr w:rsidR="00B84EFE" w:rsidRPr="00B84EFE" w14:paraId="2441B528" w14:textId="77777777" w:rsidTr="00B84EFE">
        <w:trPr>
          <w:tblCellSpacing w:w="0" w:type="dxa"/>
        </w:trPr>
        <w:tc>
          <w:tcPr>
            <w:tcW w:w="0" w:type="auto"/>
            <w:hideMark/>
          </w:tcPr>
          <w:p w14:paraId="4B88A0D0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0" w:type="auto"/>
            <w:hideMark/>
          </w:tcPr>
          <w:p w14:paraId="538E398E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W2704</w:t>
            </w:r>
          </w:p>
        </w:tc>
        <w:tc>
          <w:tcPr>
            <w:tcW w:w="0" w:type="auto"/>
            <w:hideMark/>
          </w:tcPr>
          <w:p w14:paraId="1242EF4E" w14:textId="77777777" w:rsidR="00B84EFE" w:rsidRPr="00B84EFE" w:rsidRDefault="00A01BB9" w:rsidP="00A01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352</w:t>
            </w:r>
            <w:r w:rsidR="00B84EFE"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="00B84EFE"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Description – Load Number</w:t>
            </w:r>
          </w:p>
        </w:tc>
        <w:tc>
          <w:tcPr>
            <w:tcW w:w="0" w:type="auto"/>
            <w:hideMark/>
          </w:tcPr>
          <w:p w14:paraId="2CE33A56" w14:textId="77777777" w:rsidR="00B84EFE" w:rsidRPr="00B84EFE" w:rsidRDefault="00A01BB9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  1/35</w:t>
            </w:r>
          </w:p>
        </w:tc>
      </w:tr>
      <w:tr w:rsidR="00A01BB9" w:rsidRPr="00B84EFE" w14:paraId="7D6BA9D0" w14:textId="77777777" w:rsidTr="00B84EFE">
        <w:trPr>
          <w:tblCellSpacing w:w="0" w:type="dxa"/>
        </w:trPr>
        <w:tc>
          <w:tcPr>
            <w:tcW w:w="0" w:type="auto"/>
            <w:hideMark/>
          </w:tcPr>
          <w:p w14:paraId="07CF970D" w14:textId="77777777" w:rsidR="00A01BB9" w:rsidRPr="00B84EFE" w:rsidRDefault="00A01BB9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0" w:type="auto"/>
            <w:hideMark/>
          </w:tcPr>
          <w:p w14:paraId="41E28731" w14:textId="77777777" w:rsidR="00A01BB9" w:rsidRPr="00B84EFE" w:rsidRDefault="00A01BB9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W2705</w:t>
            </w:r>
          </w:p>
        </w:tc>
        <w:tc>
          <w:tcPr>
            <w:tcW w:w="0" w:type="auto"/>
            <w:hideMark/>
          </w:tcPr>
          <w:p w14:paraId="2A6948DB" w14:textId="77777777" w:rsidR="00A01BB9" w:rsidRPr="00B84EFE" w:rsidRDefault="00A01BB9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352 – Description – Tracking Number</w:t>
            </w:r>
          </w:p>
        </w:tc>
        <w:tc>
          <w:tcPr>
            <w:tcW w:w="0" w:type="auto"/>
            <w:hideMark/>
          </w:tcPr>
          <w:p w14:paraId="241CBC2C" w14:textId="77777777" w:rsidR="00A01BB9" w:rsidRPr="00B84EFE" w:rsidRDefault="00A01BB9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  1/35</w:t>
            </w:r>
          </w:p>
        </w:tc>
      </w:tr>
      <w:tr w:rsidR="00A01BB9" w:rsidRPr="00B84EFE" w14:paraId="32902D87" w14:textId="77777777" w:rsidTr="00B84EFE">
        <w:trPr>
          <w:tblCellSpacing w:w="0" w:type="dxa"/>
        </w:trPr>
        <w:tc>
          <w:tcPr>
            <w:tcW w:w="0" w:type="auto"/>
            <w:hideMark/>
          </w:tcPr>
          <w:p w14:paraId="265E9BDB" w14:textId="77777777" w:rsidR="00A01BB9" w:rsidRPr="00B84EFE" w:rsidRDefault="00A01BB9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0" w:type="auto"/>
            <w:hideMark/>
          </w:tcPr>
          <w:p w14:paraId="168DEDD0" w14:textId="77777777" w:rsidR="00A01BB9" w:rsidRDefault="00A01BB9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W2706</w:t>
            </w:r>
          </w:p>
        </w:tc>
        <w:tc>
          <w:tcPr>
            <w:tcW w:w="0" w:type="auto"/>
            <w:hideMark/>
          </w:tcPr>
          <w:p w14:paraId="5DE90274" w14:textId="77777777" w:rsidR="00A01BB9" w:rsidRDefault="00A01BB9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352 – Description – Seal Number</w:t>
            </w:r>
          </w:p>
        </w:tc>
        <w:tc>
          <w:tcPr>
            <w:tcW w:w="0" w:type="auto"/>
            <w:hideMark/>
          </w:tcPr>
          <w:p w14:paraId="4F0FF754" w14:textId="77777777" w:rsidR="00A01BB9" w:rsidRPr="00B84EFE" w:rsidRDefault="00A01BB9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  1/35</w:t>
            </w:r>
          </w:p>
        </w:tc>
      </w:tr>
      <w:tr w:rsidR="00A01BB9" w:rsidRPr="00B84EFE" w14:paraId="531A8089" w14:textId="77777777" w:rsidTr="00B84EFE">
        <w:trPr>
          <w:tblCellSpacing w:w="0" w:type="dxa"/>
        </w:trPr>
        <w:tc>
          <w:tcPr>
            <w:tcW w:w="0" w:type="auto"/>
            <w:hideMark/>
          </w:tcPr>
          <w:p w14:paraId="602F6FFA" w14:textId="77777777" w:rsidR="00A01BB9" w:rsidRPr="00B84EFE" w:rsidRDefault="00A01BB9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0" w:type="auto"/>
            <w:hideMark/>
          </w:tcPr>
          <w:p w14:paraId="16E7C528" w14:textId="77777777" w:rsidR="00A01BB9" w:rsidRDefault="00A01BB9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W2707</w:t>
            </w:r>
          </w:p>
        </w:tc>
        <w:tc>
          <w:tcPr>
            <w:tcW w:w="0" w:type="auto"/>
            <w:hideMark/>
          </w:tcPr>
          <w:p w14:paraId="54834242" w14:textId="77777777" w:rsidR="00A01BB9" w:rsidRDefault="00A01BB9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352 – Description – Trailer Number</w:t>
            </w:r>
          </w:p>
        </w:tc>
        <w:tc>
          <w:tcPr>
            <w:tcW w:w="0" w:type="auto"/>
            <w:hideMark/>
          </w:tcPr>
          <w:p w14:paraId="4A91B6B1" w14:textId="77777777" w:rsidR="00A01BB9" w:rsidRPr="00B84EFE" w:rsidRDefault="00A01BB9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  1/35</w:t>
            </w:r>
          </w:p>
        </w:tc>
      </w:tr>
    </w:tbl>
    <w:p w14:paraId="3AC1F89D" w14:textId="77777777" w:rsidR="00B84EFE" w:rsidRPr="00B84EFE" w:rsidRDefault="00586EF3" w:rsidP="00B84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538A52C">
          <v:rect id="_x0000_i1030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8424"/>
      </w:tblGrid>
      <w:tr w:rsidR="00B84EFE" w:rsidRPr="00B84EFE" w14:paraId="2C50B1E6" w14:textId="77777777" w:rsidTr="00B84EFE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B67A4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3D8CB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LX - Assigned Number</w:t>
            </w:r>
          </w:p>
        </w:tc>
      </w:tr>
      <w:tr w:rsidR="00B84EFE" w:rsidRPr="00B84EFE" w14:paraId="0FFF3FE7" w14:textId="77777777" w:rsidTr="00B84EFE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58957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Loop: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29EB4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945.LX</w:t>
            </w:r>
          </w:p>
        </w:tc>
      </w:tr>
      <w:tr w:rsidR="00B84EFE" w:rsidRPr="00B84EFE" w14:paraId="200853CD" w14:textId="77777777" w:rsidTr="00B84EFE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33298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Usage: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8DB79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</w:tr>
    </w:tbl>
    <w:p w14:paraId="7A83A4B5" w14:textId="77777777" w:rsidR="00B84EFE" w:rsidRPr="00B84EFE" w:rsidRDefault="00B84EFE" w:rsidP="00B84E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84EFE">
        <w:rPr>
          <w:rFonts w:ascii="Arial" w:eastAsia="Times New Roman" w:hAnsi="Arial" w:cs="Arial"/>
          <w:color w:val="000000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84EFE" w:rsidRPr="00B84EFE" w14:paraId="278FD534" w14:textId="77777777" w:rsidTr="00B84EF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529E4E" w14:textId="77777777" w:rsidR="00B84EFE" w:rsidRPr="00B84EFE" w:rsidRDefault="00B84EFE" w:rsidP="00B84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Data Element Summary</w:t>
            </w:r>
          </w:p>
        </w:tc>
      </w:tr>
    </w:tbl>
    <w:p w14:paraId="53F2EE93" w14:textId="77777777" w:rsidR="00B84EFE" w:rsidRPr="00B84EFE" w:rsidRDefault="00B84EFE" w:rsidP="00B84EFE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936"/>
        <w:gridCol w:w="5616"/>
        <w:gridCol w:w="1872"/>
      </w:tblGrid>
      <w:tr w:rsidR="00B84EFE" w:rsidRPr="00B84EFE" w14:paraId="0A3BB4E9" w14:textId="77777777" w:rsidTr="00B84EFE">
        <w:trPr>
          <w:tblCellSpacing w:w="0" w:type="dxa"/>
        </w:trPr>
        <w:tc>
          <w:tcPr>
            <w:tcW w:w="500" w:type="pct"/>
            <w:vAlign w:val="center"/>
            <w:hideMark/>
          </w:tcPr>
          <w:p w14:paraId="29B77092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Usage</w:t>
            </w:r>
          </w:p>
        </w:tc>
        <w:tc>
          <w:tcPr>
            <w:tcW w:w="500" w:type="pct"/>
            <w:vAlign w:val="center"/>
            <w:hideMark/>
          </w:tcPr>
          <w:p w14:paraId="7D664B7B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Ref. Des.</w:t>
            </w:r>
          </w:p>
        </w:tc>
        <w:tc>
          <w:tcPr>
            <w:tcW w:w="3000" w:type="pct"/>
            <w:vAlign w:val="center"/>
            <w:hideMark/>
          </w:tcPr>
          <w:p w14:paraId="586AA199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Name</w:t>
            </w:r>
          </w:p>
        </w:tc>
        <w:tc>
          <w:tcPr>
            <w:tcW w:w="1000" w:type="pct"/>
            <w:vAlign w:val="center"/>
            <w:hideMark/>
          </w:tcPr>
          <w:p w14:paraId="0DC6446D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Attributes</w:t>
            </w:r>
          </w:p>
        </w:tc>
      </w:tr>
      <w:tr w:rsidR="00B84EFE" w:rsidRPr="00B84EFE" w14:paraId="37E656AA" w14:textId="77777777" w:rsidTr="00B84EFE">
        <w:trPr>
          <w:tblCellSpacing w:w="0" w:type="dxa"/>
        </w:trPr>
        <w:tc>
          <w:tcPr>
            <w:tcW w:w="0" w:type="auto"/>
            <w:hideMark/>
          </w:tcPr>
          <w:p w14:paraId="2F9801AC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  <w:hideMark/>
          </w:tcPr>
          <w:p w14:paraId="7584F1B5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LX01</w:t>
            </w:r>
          </w:p>
        </w:tc>
        <w:tc>
          <w:tcPr>
            <w:tcW w:w="0" w:type="auto"/>
            <w:hideMark/>
          </w:tcPr>
          <w:p w14:paraId="08399EE0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554 - Assigned Number</w:t>
            </w:r>
          </w:p>
        </w:tc>
        <w:tc>
          <w:tcPr>
            <w:tcW w:w="0" w:type="auto"/>
            <w:hideMark/>
          </w:tcPr>
          <w:p w14:paraId="25909D11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  1/6</w:t>
            </w:r>
          </w:p>
        </w:tc>
      </w:tr>
    </w:tbl>
    <w:p w14:paraId="1A978829" w14:textId="77777777" w:rsidR="00B84EFE" w:rsidRPr="00B84EFE" w:rsidRDefault="00586EF3" w:rsidP="00B84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9253258">
          <v:rect id="_x0000_i1031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8424"/>
      </w:tblGrid>
      <w:tr w:rsidR="00B84EFE" w:rsidRPr="00B84EFE" w14:paraId="526E220A" w14:textId="77777777" w:rsidTr="00B84EFE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F3C8D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2B4C7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MAN - Marks and Numbers</w:t>
            </w:r>
          </w:p>
        </w:tc>
      </w:tr>
      <w:tr w:rsidR="00B84EFE" w:rsidRPr="00B84EFE" w14:paraId="43BFD082" w14:textId="77777777" w:rsidTr="00B84EFE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CBB43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Loop: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8ED2D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945.LX.MAN</w:t>
            </w:r>
          </w:p>
        </w:tc>
      </w:tr>
      <w:tr w:rsidR="00B84EFE" w:rsidRPr="00B84EFE" w14:paraId="06CA9030" w14:textId="77777777" w:rsidTr="00B84EFE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AEDA21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Usage: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2E1BB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Mandatory</w:t>
            </w:r>
          </w:p>
        </w:tc>
      </w:tr>
      <w:tr w:rsidR="00B84EFE" w:rsidRPr="00B84EFE" w14:paraId="17BA5968" w14:textId="77777777" w:rsidTr="00B84EF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40A3F55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C54B4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14:paraId="6304A05A" w14:textId="77777777" w:rsidR="00B84EFE" w:rsidRPr="00B84EFE" w:rsidRDefault="00B84EFE" w:rsidP="00B84E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84EFE">
        <w:rPr>
          <w:rFonts w:ascii="Arial" w:eastAsia="Times New Roman" w:hAnsi="Arial" w:cs="Arial"/>
          <w:color w:val="000000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84EFE" w:rsidRPr="00B84EFE" w14:paraId="6A3D1DA1" w14:textId="77777777" w:rsidTr="00B84EF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889807" w14:textId="77777777" w:rsidR="00B84EFE" w:rsidRPr="00B84EFE" w:rsidRDefault="00B84EFE" w:rsidP="00B84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Data Element Summary</w:t>
            </w:r>
          </w:p>
        </w:tc>
      </w:tr>
    </w:tbl>
    <w:p w14:paraId="45A6A891" w14:textId="77777777" w:rsidR="00B84EFE" w:rsidRPr="00B84EFE" w:rsidRDefault="00B84EFE" w:rsidP="00B84EFE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936"/>
        <w:gridCol w:w="5616"/>
        <w:gridCol w:w="1872"/>
      </w:tblGrid>
      <w:tr w:rsidR="00B84EFE" w:rsidRPr="00B84EFE" w14:paraId="46951E45" w14:textId="77777777" w:rsidTr="00B84EFE">
        <w:trPr>
          <w:tblCellSpacing w:w="0" w:type="dxa"/>
        </w:trPr>
        <w:tc>
          <w:tcPr>
            <w:tcW w:w="500" w:type="pct"/>
            <w:vAlign w:val="center"/>
            <w:hideMark/>
          </w:tcPr>
          <w:p w14:paraId="259D9EEA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Usage</w:t>
            </w:r>
          </w:p>
        </w:tc>
        <w:tc>
          <w:tcPr>
            <w:tcW w:w="500" w:type="pct"/>
            <w:vAlign w:val="center"/>
            <w:hideMark/>
          </w:tcPr>
          <w:p w14:paraId="2AE6417D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Ref. Des.</w:t>
            </w:r>
          </w:p>
        </w:tc>
        <w:tc>
          <w:tcPr>
            <w:tcW w:w="3000" w:type="pct"/>
            <w:vAlign w:val="center"/>
            <w:hideMark/>
          </w:tcPr>
          <w:p w14:paraId="5E6B2104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Name</w:t>
            </w:r>
          </w:p>
        </w:tc>
        <w:tc>
          <w:tcPr>
            <w:tcW w:w="1000" w:type="pct"/>
            <w:vAlign w:val="center"/>
            <w:hideMark/>
          </w:tcPr>
          <w:p w14:paraId="4EDE70AB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Attributes</w:t>
            </w:r>
          </w:p>
        </w:tc>
      </w:tr>
      <w:tr w:rsidR="00B84EFE" w:rsidRPr="00B84EFE" w14:paraId="476BC5C7" w14:textId="77777777" w:rsidTr="00B84EFE">
        <w:trPr>
          <w:tblCellSpacing w:w="0" w:type="dxa"/>
        </w:trPr>
        <w:tc>
          <w:tcPr>
            <w:tcW w:w="0" w:type="auto"/>
            <w:hideMark/>
          </w:tcPr>
          <w:p w14:paraId="61B72836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  <w:hideMark/>
          </w:tcPr>
          <w:p w14:paraId="4A8E9614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MAN01</w:t>
            </w:r>
          </w:p>
        </w:tc>
        <w:tc>
          <w:tcPr>
            <w:tcW w:w="0" w:type="auto"/>
            <w:hideMark/>
          </w:tcPr>
          <w:p w14:paraId="5B205DC6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88 - Marks and Numbers Qualifier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50"/>
              <w:gridCol w:w="2473"/>
            </w:tblGrid>
            <w:tr w:rsidR="00B84EFE" w:rsidRPr="00B84EFE" w14:paraId="4F922895" w14:textId="77777777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14:paraId="03BA4CF9" w14:textId="77777777" w:rsidR="00B84EFE" w:rsidRPr="00B84EFE" w:rsidRDefault="00B84EFE" w:rsidP="00B84E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1D27B058" w14:textId="77777777" w:rsidR="00B84EFE" w:rsidRPr="00B84EFE" w:rsidRDefault="00B84EFE" w:rsidP="00B84E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B84E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A4E92D" w14:textId="77777777" w:rsidR="00B84EFE" w:rsidRPr="00B84EFE" w:rsidRDefault="00B84EFE" w:rsidP="00B84E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B84EF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SSCC-18 and Application Identifier</w:t>
                  </w:r>
                </w:p>
              </w:tc>
            </w:tr>
          </w:tbl>
          <w:p w14:paraId="352BAFAD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67FF47A0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ID  1/2</w:t>
            </w:r>
          </w:p>
        </w:tc>
      </w:tr>
      <w:tr w:rsidR="00B84EFE" w:rsidRPr="00B84EFE" w14:paraId="468EA4F3" w14:textId="77777777" w:rsidTr="00B84EFE">
        <w:trPr>
          <w:tblCellSpacing w:w="0" w:type="dxa"/>
        </w:trPr>
        <w:tc>
          <w:tcPr>
            <w:tcW w:w="0" w:type="auto"/>
            <w:hideMark/>
          </w:tcPr>
          <w:p w14:paraId="0C8F386A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  <w:hideMark/>
          </w:tcPr>
          <w:p w14:paraId="6D73FB2B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MAN02</w:t>
            </w:r>
          </w:p>
        </w:tc>
        <w:tc>
          <w:tcPr>
            <w:tcW w:w="0" w:type="auto"/>
            <w:hideMark/>
          </w:tcPr>
          <w:p w14:paraId="15779776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87 - Marks and Numbers</w:t>
            </w:r>
          </w:p>
        </w:tc>
        <w:tc>
          <w:tcPr>
            <w:tcW w:w="0" w:type="auto"/>
            <w:hideMark/>
          </w:tcPr>
          <w:p w14:paraId="27FA40A4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  1/48</w:t>
            </w:r>
          </w:p>
        </w:tc>
      </w:tr>
    </w:tbl>
    <w:p w14:paraId="695AE228" w14:textId="77777777" w:rsidR="00B84EFE" w:rsidRPr="00B84EFE" w:rsidRDefault="00586EF3" w:rsidP="00B84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3093DFF">
          <v:rect id="_x0000_i1032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8424"/>
      </w:tblGrid>
      <w:tr w:rsidR="00B84EFE" w:rsidRPr="00B84EFE" w14:paraId="2076DF5C" w14:textId="77777777" w:rsidTr="00B84EFE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2F73D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3CFC7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W12 - Warehouse Item Detail</w:t>
            </w:r>
          </w:p>
        </w:tc>
      </w:tr>
      <w:tr w:rsidR="00B84EFE" w:rsidRPr="00B84EFE" w14:paraId="61BD17DF" w14:textId="77777777" w:rsidTr="00B84EFE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38CA4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Loop: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7163F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945.LX.W12</w:t>
            </w:r>
          </w:p>
        </w:tc>
      </w:tr>
      <w:tr w:rsidR="00B84EFE" w:rsidRPr="00B84EFE" w14:paraId="62A2B307" w14:textId="77777777" w:rsidTr="00B84EFE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9AD90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Usage: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44833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</w:tr>
    </w:tbl>
    <w:p w14:paraId="16BAFFF8" w14:textId="77777777" w:rsidR="00B84EFE" w:rsidRPr="00B84EFE" w:rsidRDefault="00B84EFE" w:rsidP="00B84E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84EFE">
        <w:rPr>
          <w:rFonts w:ascii="Arial" w:eastAsia="Times New Roman" w:hAnsi="Arial" w:cs="Arial"/>
          <w:color w:val="000000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84EFE" w:rsidRPr="00B84EFE" w14:paraId="0A2EDDB5" w14:textId="77777777" w:rsidTr="00B84EF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EFA7A34" w14:textId="77777777" w:rsidR="00B84EFE" w:rsidRPr="00B84EFE" w:rsidRDefault="00B84EFE" w:rsidP="00B84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Data Element Summary</w:t>
            </w:r>
          </w:p>
        </w:tc>
      </w:tr>
    </w:tbl>
    <w:p w14:paraId="42FC20CD" w14:textId="77777777" w:rsidR="00B84EFE" w:rsidRPr="00B84EFE" w:rsidRDefault="00B84EFE" w:rsidP="00B84EFE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936"/>
        <w:gridCol w:w="5616"/>
        <w:gridCol w:w="1872"/>
      </w:tblGrid>
      <w:tr w:rsidR="00B84EFE" w:rsidRPr="00B84EFE" w14:paraId="70F55CEA" w14:textId="77777777" w:rsidTr="00B84EFE">
        <w:trPr>
          <w:tblCellSpacing w:w="0" w:type="dxa"/>
        </w:trPr>
        <w:tc>
          <w:tcPr>
            <w:tcW w:w="500" w:type="pct"/>
            <w:vAlign w:val="center"/>
            <w:hideMark/>
          </w:tcPr>
          <w:p w14:paraId="5D832D37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Usage</w:t>
            </w:r>
          </w:p>
        </w:tc>
        <w:tc>
          <w:tcPr>
            <w:tcW w:w="500" w:type="pct"/>
            <w:vAlign w:val="center"/>
            <w:hideMark/>
          </w:tcPr>
          <w:p w14:paraId="0C6A8188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Ref. Des.</w:t>
            </w:r>
          </w:p>
        </w:tc>
        <w:tc>
          <w:tcPr>
            <w:tcW w:w="3000" w:type="pct"/>
            <w:vAlign w:val="center"/>
            <w:hideMark/>
          </w:tcPr>
          <w:p w14:paraId="6CF7FD1E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Name</w:t>
            </w:r>
          </w:p>
        </w:tc>
        <w:tc>
          <w:tcPr>
            <w:tcW w:w="1000" w:type="pct"/>
            <w:vAlign w:val="center"/>
            <w:hideMark/>
          </w:tcPr>
          <w:p w14:paraId="00B66961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Attributes</w:t>
            </w:r>
          </w:p>
        </w:tc>
      </w:tr>
      <w:tr w:rsidR="00B84EFE" w:rsidRPr="00B84EFE" w14:paraId="680354A2" w14:textId="77777777" w:rsidTr="00B84EFE">
        <w:trPr>
          <w:tblCellSpacing w:w="0" w:type="dxa"/>
        </w:trPr>
        <w:tc>
          <w:tcPr>
            <w:tcW w:w="0" w:type="auto"/>
            <w:hideMark/>
          </w:tcPr>
          <w:p w14:paraId="0FFA836F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  <w:hideMark/>
          </w:tcPr>
          <w:p w14:paraId="1890F319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W1201</w:t>
            </w:r>
          </w:p>
        </w:tc>
        <w:tc>
          <w:tcPr>
            <w:tcW w:w="0" w:type="auto"/>
            <w:hideMark/>
          </w:tcPr>
          <w:p w14:paraId="0BCABB49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368 - Shipment/Order Status Code</w:t>
            </w:r>
          </w:p>
        </w:tc>
        <w:tc>
          <w:tcPr>
            <w:tcW w:w="0" w:type="auto"/>
            <w:hideMark/>
          </w:tcPr>
          <w:p w14:paraId="7B7F91A5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ID  2/2</w:t>
            </w:r>
          </w:p>
        </w:tc>
      </w:tr>
      <w:tr w:rsidR="00B84EFE" w:rsidRPr="00B84EFE" w14:paraId="4DBD105E" w14:textId="77777777" w:rsidTr="00B84EFE">
        <w:trPr>
          <w:tblCellSpacing w:w="0" w:type="dxa"/>
        </w:trPr>
        <w:tc>
          <w:tcPr>
            <w:tcW w:w="0" w:type="auto"/>
            <w:hideMark/>
          </w:tcPr>
          <w:p w14:paraId="62D2C80E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0" w:type="auto"/>
            <w:hideMark/>
          </w:tcPr>
          <w:p w14:paraId="4B51AEEE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W1202</w:t>
            </w:r>
          </w:p>
        </w:tc>
        <w:tc>
          <w:tcPr>
            <w:tcW w:w="0" w:type="auto"/>
            <w:hideMark/>
          </w:tcPr>
          <w:p w14:paraId="17B0C53E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330 - Quantity Ordered</w:t>
            </w:r>
          </w:p>
        </w:tc>
        <w:tc>
          <w:tcPr>
            <w:tcW w:w="0" w:type="auto"/>
            <w:hideMark/>
          </w:tcPr>
          <w:p w14:paraId="738B9AC3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  1/15</w:t>
            </w:r>
          </w:p>
        </w:tc>
      </w:tr>
      <w:tr w:rsidR="00B84EFE" w:rsidRPr="00B84EFE" w14:paraId="25FEC5F2" w14:textId="77777777" w:rsidTr="00B84EFE">
        <w:trPr>
          <w:tblCellSpacing w:w="0" w:type="dxa"/>
        </w:trPr>
        <w:tc>
          <w:tcPr>
            <w:tcW w:w="0" w:type="auto"/>
            <w:hideMark/>
          </w:tcPr>
          <w:p w14:paraId="6929C4C8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0" w:type="auto"/>
            <w:hideMark/>
          </w:tcPr>
          <w:p w14:paraId="026F164F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W1203</w:t>
            </w:r>
          </w:p>
        </w:tc>
        <w:tc>
          <w:tcPr>
            <w:tcW w:w="0" w:type="auto"/>
            <w:hideMark/>
          </w:tcPr>
          <w:p w14:paraId="7AB78C84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382 - Number of Units Shipped</w:t>
            </w:r>
          </w:p>
        </w:tc>
        <w:tc>
          <w:tcPr>
            <w:tcW w:w="0" w:type="auto"/>
            <w:hideMark/>
          </w:tcPr>
          <w:p w14:paraId="6E96B085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  1/10</w:t>
            </w:r>
          </w:p>
        </w:tc>
      </w:tr>
      <w:tr w:rsidR="00B84EFE" w:rsidRPr="00B84EFE" w14:paraId="7CBAC030" w14:textId="77777777" w:rsidTr="00B84EFE">
        <w:trPr>
          <w:tblCellSpacing w:w="0" w:type="dxa"/>
        </w:trPr>
        <w:tc>
          <w:tcPr>
            <w:tcW w:w="0" w:type="auto"/>
            <w:hideMark/>
          </w:tcPr>
          <w:p w14:paraId="39FC907C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0" w:type="auto"/>
            <w:hideMark/>
          </w:tcPr>
          <w:p w14:paraId="293FA809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W1204</w:t>
            </w:r>
          </w:p>
        </w:tc>
        <w:tc>
          <w:tcPr>
            <w:tcW w:w="0" w:type="auto"/>
            <w:hideMark/>
          </w:tcPr>
          <w:p w14:paraId="0A1E2396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383 - Quantity Difference</w:t>
            </w:r>
          </w:p>
        </w:tc>
        <w:tc>
          <w:tcPr>
            <w:tcW w:w="0" w:type="auto"/>
            <w:hideMark/>
          </w:tcPr>
          <w:p w14:paraId="4147DB74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  1/9</w:t>
            </w:r>
          </w:p>
        </w:tc>
      </w:tr>
      <w:tr w:rsidR="00B84EFE" w:rsidRPr="00B84EFE" w14:paraId="020CF100" w14:textId="77777777" w:rsidTr="00B84EFE">
        <w:trPr>
          <w:tblCellSpacing w:w="0" w:type="dxa"/>
        </w:trPr>
        <w:tc>
          <w:tcPr>
            <w:tcW w:w="0" w:type="auto"/>
            <w:hideMark/>
          </w:tcPr>
          <w:p w14:paraId="236BE37B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0" w:type="auto"/>
            <w:hideMark/>
          </w:tcPr>
          <w:p w14:paraId="7D02AAD7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W1205</w:t>
            </w:r>
          </w:p>
        </w:tc>
        <w:tc>
          <w:tcPr>
            <w:tcW w:w="0" w:type="auto"/>
            <w:hideMark/>
          </w:tcPr>
          <w:p w14:paraId="6A60ED0B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355 - Unit or Basis for Measurement Code</w:t>
            </w:r>
          </w:p>
        </w:tc>
        <w:tc>
          <w:tcPr>
            <w:tcW w:w="0" w:type="auto"/>
            <w:hideMark/>
          </w:tcPr>
          <w:p w14:paraId="2372B16A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ID  2/2</w:t>
            </w:r>
          </w:p>
        </w:tc>
      </w:tr>
      <w:tr w:rsidR="00B84EFE" w:rsidRPr="00B84EFE" w14:paraId="1E67043E" w14:textId="77777777" w:rsidTr="00B84EFE">
        <w:trPr>
          <w:tblCellSpacing w:w="0" w:type="dxa"/>
        </w:trPr>
        <w:tc>
          <w:tcPr>
            <w:tcW w:w="0" w:type="auto"/>
            <w:hideMark/>
          </w:tcPr>
          <w:p w14:paraId="45863709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0" w:type="auto"/>
            <w:hideMark/>
          </w:tcPr>
          <w:p w14:paraId="48FA2A4A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W1206</w:t>
            </w:r>
          </w:p>
        </w:tc>
        <w:tc>
          <w:tcPr>
            <w:tcW w:w="0" w:type="auto"/>
            <w:hideMark/>
          </w:tcPr>
          <w:p w14:paraId="40353771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438 - U.P.C. Case Code</w:t>
            </w:r>
          </w:p>
        </w:tc>
        <w:tc>
          <w:tcPr>
            <w:tcW w:w="0" w:type="auto"/>
            <w:hideMark/>
          </w:tcPr>
          <w:p w14:paraId="549CCCBB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  12/12</w:t>
            </w:r>
          </w:p>
        </w:tc>
      </w:tr>
      <w:tr w:rsidR="00B84EFE" w:rsidRPr="00B84EFE" w14:paraId="2F7DF688" w14:textId="77777777" w:rsidTr="00B84EFE">
        <w:trPr>
          <w:tblCellSpacing w:w="0" w:type="dxa"/>
        </w:trPr>
        <w:tc>
          <w:tcPr>
            <w:tcW w:w="0" w:type="auto"/>
            <w:hideMark/>
          </w:tcPr>
          <w:p w14:paraId="711A7DFC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0" w:type="auto"/>
            <w:hideMark/>
          </w:tcPr>
          <w:p w14:paraId="206026FB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W1207</w:t>
            </w:r>
          </w:p>
        </w:tc>
        <w:tc>
          <w:tcPr>
            <w:tcW w:w="0" w:type="auto"/>
            <w:hideMark/>
          </w:tcPr>
          <w:p w14:paraId="23C43D88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235 - Product/Service ID Qualifier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50"/>
              <w:gridCol w:w="2277"/>
            </w:tblGrid>
            <w:tr w:rsidR="00B84EFE" w:rsidRPr="00B84EFE" w14:paraId="6841F1B2" w14:textId="77777777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14:paraId="3A7955C9" w14:textId="77777777" w:rsidR="00B84EFE" w:rsidRPr="00B84EFE" w:rsidRDefault="00B84EFE" w:rsidP="00B84E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5BDCCF84" w14:textId="77777777" w:rsidR="00B84EFE" w:rsidRPr="00B84EFE" w:rsidRDefault="00BD7B07" w:rsidP="00B84E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  <w:t>MN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11F071" w14:textId="77777777" w:rsidR="00B84EFE" w:rsidRPr="00B84EFE" w:rsidRDefault="00BD7B07" w:rsidP="00B84E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Vendor’s (Seller’s) Item Number</w:t>
                  </w:r>
                </w:p>
              </w:tc>
            </w:tr>
            <w:tr w:rsidR="00B84EFE" w:rsidRPr="00B84EFE" w14:paraId="3B83796A" w14:textId="77777777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14:paraId="44E220EA" w14:textId="77777777" w:rsidR="00B84EFE" w:rsidRPr="00B84EFE" w:rsidRDefault="00B84EFE" w:rsidP="00B84E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32159663" w14:textId="77777777" w:rsidR="00B84EFE" w:rsidRPr="00B84EFE" w:rsidRDefault="00B84EFE" w:rsidP="00B84E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372498" w14:textId="77777777" w:rsidR="00B84EFE" w:rsidRPr="00B84EFE" w:rsidRDefault="00B84EFE" w:rsidP="00B84E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84EFE" w:rsidRPr="00B84EFE" w14:paraId="120BC87F" w14:textId="77777777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14:paraId="3DD5B911" w14:textId="77777777" w:rsidR="00B84EFE" w:rsidRPr="00B84EFE" w:rsidRDefault="00B84EFE" w:rsidP="00B84E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4B299326" w14:textId="77777777" w:rsidR="00B84EFE" w:rsidRPr="00B84EFE" w:rsidRDefault="00B84EFE" w:rsidP="00B84E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FEE7B5" w14:textId="77777777" w:rsidR="00B84EFE" w:rsidRPr="00B84EFE" w:rsidRDefault="00B84EFE" w:rsidP="00B84E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69177D63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45322338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ID  2/2</w:t>
            </w:r>
          </w:p>
        </w:tc>
      </w:tr>
      <w:tr w:rsidR="00B84EFE" w:rsidRPr="00B84EFE" w14:paraId="012929D6" w14:textId="77777777" w:rsidTr="00B84EFE">
        <w:trPr>
          <w:tblCellSpacing w:w="0" w:type="dxa"/>
        </w:trPr>
        <w:tc>
          <w:tcPr>
            <w:tcW w:w="0" w:type="auto"/>
            <w:hideMark/>
          </w:tcPr>
          <w:p w14:paraId="0E679B6C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0" w:type="auto"/>
            <w:hideMark/>
          </w:tcPr>
          <w:p w14:paraId="37C233CF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W1208</w:t>
            </w:r>
          </w:p>
        </w:tc>
        <w:tc>
          <w:tcPr>
            <w:tcW w:w="0" w:type="auto"/>
            <w:hideMark/>
          </w:tcPr>
          <w:p w14:paraId="304A612B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234 - Product/Service ID</w:t>
            </w:r>
          </w:p>
        </w:tc>
        <w:tc>
          <w:tcPr>
            <w:tcW w:w="0" w:type="auto"/>
            <w:hideMark/>
          </w:tcPr>
          <w:p w14:paraId="307E87B6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  1/48</w:t>
            </w:r>
          </w:p>
        </w:tc>
      </w:tr>
      <w:tr w:rsidR="00B84EFE" w:rsidRPr="00B84EFE" w14:paraId="74C53867" w14:textId="77777777" w:rsidTr="00B84EFE">
        <w:trPr>
          <w:tblCellSpacing w:w="0" w:type="dxa"/>
        </w:trPr>
        <w:tc>
          <w:tcPr>
            <w:tcW w:w="0" w:type="auto"/>
            <w:hideMark/>
          </w:tcPr>
          <w:p w14:paraId="2336AC9E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0" w:type="auto"/>
            <w:hideMark/>
          </w:tcPr>
          <w:p w14:paraId="0388F3E2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W1210</w:t>
            </w:r>
          </w:p>
        </w:tc>
        <w:tc>
          <w:tcPr>
            <w:tcW w:w="0" w:type="auto"/>
            <w:hideMark/>
          </w:tcPr>
          <w:p w14:paraId="3800D2D9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81 - Weight</w:t>
            </w:r>
          </w:p>
        </w:tc>
        <w:tc>
          <w:tcPr>
            <w:tcW w:w="0" w:type="auto"/>
            <w:hideMark/>
          </w:tcPr>
          <w:p w14:paraId="12A59155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  1/10</w:t>
            </w:r>
          </w:p>
        </w:tc>
      </w:tr>
      <w:tr w:rsidR="00B84EFE" w:rsidRPr="00B84EFE" w14:paraId="63C19FAD" w14:textId="77777777" w:rsidTr="00B84EFE">
        <w:trPr>
          <w:tblCellSpacing w:w="0" w:type="dxa"/>
        </w:trPr>
        <w:tc>
          <w:tcPr>
            <w:tcW w:w="0" w:type="auto"/>
            <w:hideMark/>
          </w:tcPr>
          <w:p w14:paraId="4D11AF0B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0" w:type="auto"/>
            <w:hideMark/>
          </w:tcPr>
          <w:p w14:paraId="3A751AEE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W1211</w:t>
            </w:r>
          </w:p>
        </w:tc>
        <w:tc>
          <w:tcPr>
            <w:tcW w:w="0" w:type="auto"/>
            <w:hideMark/>
          </w:tcPr>
          <w:p w14:paraId="3996DF73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187 - Weight Qualifier</w:t>
            </w:r>
          </w:p>
        </w:tc>
        <w:tc>
          <w:tcPr>
            <w:tcW w:w="0" w:type="auto"/>
            <w:hideMark/>
          </w:tcPr>
          <w:p w14:paraId="6C070116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ID  1/2</w:t>
            </w:r>
          </w:p>
        </w:tc>
      </w:tr>
      <w:tr w:rsidR="00B84EFE" w:rsidRPr="00B84EFE" w14:paraId="37271F2D" w14:textId="77777777" w:rsidTr="00B84EFE">
        <w:trPr>
          <w:tblCellSpacing w:w="0" w:type="dxa"/>
        </w:trPr>
        <w:tc>
          <w:tcPr>
            <w:tcW w:w="0" w:type="auto"/>
            <w:hideMark/>
          </w:tcPr>
          <w:p w14:paraId="1617A543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0" w:type="auto"/>
            <w:hideMark/>
          </w:tcPr>
          <w:p w14:paraId="242BC705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W1212</w:t>
            </w:r>
          </w:p>
        </w:tc>
        <w:tc>
          <w:tcPr>
            <w:tcW w:w="0" w:type="auto"/>
            <w:hideMark/>
          </w:tcPr>
          <w:p w14:paraId="3E7ECFD3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188 - Weight Unit Code</w:t>
            </w:r>
          </w:p>
        </w:tc>
        <w:tc>
          <w:tcPr>
            <w:tcW w:w="0" w:type="auto"/>
            <w:hideMark/>
          </w:tcPr>
          <w:p w14:paraId="21F7B6A8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4E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ID  1/1</w:t>
            </w:r>
          </w:p>
        </w:tc>
      </w:tr>
      <w:tr w:rsidR="00B84EFE" w:rsidRPr="00B84EFE" w14:paraId="4A296874" w14:textId="77777777" w:rsidTr="00B84EFE">
        <w:trPr>
          <w:tblCellSpacing w:w="0" w:type="dxa"/>
        </w:trPr>
        <w:tc>
          <w:tcPr>
            <w:tcW w:w="0" w:type="auto"/>
            <w:hideMark/>
          </w:tcPr>
          <w:p w14:paraId="72E3DA82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2A42B346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5BE45C9E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62C21195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84EFE" w:rsidRPr="00B84EFE" w14:paraId="18EA57C3" w14:textId="77777777" w:rsidTr="00B84EFE">
        <w:trPr>
          <w:tblCellSpacing w:w="0" w:type="dxa"/>
        </w:trPr>
        <w:tc>
          <w:tcPr>
            <w:tcW w:w="0" w:type="auto"/>
            <w:hideMark/>
          </w:tcPr>
          <w:p w14:paraId="3199167D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590085E9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041E26F2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13C8C997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84EFE" w:rsidRPr="00B84EFE" w14:paraId="0386C559" w14:textId="77777777" w:rsidTr="00B84EF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1358644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D6CC1E9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057CE01" w14:textId="77777777" w:rsidR="00B84EFE" w:rsidRPr="00B84EFE" w:rsidRDefault="00B84EFE" w:rsidP="00B8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4EFE" w:rsidRPr="00B84EFE" w14:paraId="4FF5A532" w14:textId="77777777" w:rsidTr="00B84EFE">
        <w:trPr>
          <w:tblCellSpacing w:w="0" w:type="dxa"/>
        </w:trPr>
        <w:tc>
          <w:tcPr>
            <w:tcW w:w="0" w:type="auto"/>
            <w:hideMark/>
          </w:tcPr>
          <w:p w14:paraId="644D97A9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0FC00E4E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55F18CFE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2EBAD121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84EFE" w:rsidRPr="00B84EFE" w14:paraId="330347C9" w14:textId="77777777" w:rsidTr="00B84EFE">
        <w:trPr>
          <w:tblCellSpacing w:w="0" w:type="dxa"/>
        </w:trPr>
        <w:tc>
          <w:tcPr>
            <w:tcW w:w="0" w:type="auto"/>
            <w:hideMark/>
          </w:tcPr>
          <w:p w14:paraId="1DCF5093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3552CFF9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4501629E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61311519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84EFE" w:rsidRPr="00B84EFE" w14:paraId="30002FA3" w14:textId="77777777" w:rsidTr="00B84EF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E5AC7C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916C8F1" w14:textId="77777777" w:rsidR="00B84EFE" w:rsidRPr="00B84EFE" w:rsidRDefault="00B84EFE" w:rsidP="00B8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0A27B2BA" w14:textId="77777777" w:rsidR="00B84EFE" w:rsidRPr="00B84EFE" w:rsidRDefault="00B84EFE" w:rsidP="00B8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2303E2F" w14:textId="77777777" w:rsidR="00B84EFE" w:rsidRPr="00B84EFE" w:rsidRDefault="00586EF3" w:rsidP="00B84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49C4C49">
          <v:rect id="_x0000_i1033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8424"/>
      </w:tblGrid>
      <w:tr w:rsidR="00824D09" w:rsidRPr="00D75E22" w14:paraId="0E1F6273" w14:textId="77777777" w:rsidTr="00521FE2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E4CDE" w14:textId="77777777" w:rsidR="00824D09" w:rsidRPr="00D75E22" w:rsidRDefault="00824D09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7B88B" w14:textId="77777777" w:rsidR="00824D09" w:rsidRPr="00D75E22" w:rsidRDefault="005845E6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W03</w:t>
            </w:r>
            <w:r w:rsidR="00824D09"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 - Total Shipping Order</w:t>
            </w:r>
          </w:p>
        </w:tc>
      </w:tr>
      <w:tr w:rsidR="00824D09" w:rsidRPr="00D75E22" w14:paraId="52D5FA27" w14:textId="77777777" w:rsidTr="00521FE2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080DC" w14:textId="77777777" w:rsidR="00824D09" w:rsidRPr="00D75E22" w:rsidRDefault="00824D09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Loop: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C62C5" w14:textId="77777777" w:rsidR="00824D09" w:rsidRPr="00D75E22" w:rsidRDefault="00824D09" w:rsidP="0082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.W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</w:t>
            </w:r>
          </w:p>
        </w:tc>
      </w:tr>
      <w:tr w:rsidR="00824D09" w:rsidRPr="00D75E22" w14:paraId="30E77CBC" w14:textId="77777777" w:rsidTr="00521FE2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A9B28" w14:textId="77777777" w:rsidR="00824D09" w:rsidRPr="00D75E22" w:rsidRDefault="00824D09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Usage: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F4A70" w14:textId="77777777" w:rsidR="00824D09" w:rsidRPr="00D75E22" w:rsidRDefault="00824D09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Mandatory</w:t>
            </w:r>
          </w:p>
        </w:tc>
      </w:tr>
    </w:tbl>
    <w:p w14:paraId="3BA90E2A" w14:textId="77777777" w:rsidR="00824D09" w:rsidRPr="00D75E22" w:rsidRDefault="00824D09" w:rsidP="00824D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75E22">
        <w:rPr>
          <w:rFonts w:ascii="Arial" w:eastAsia="Times New Roman" w:hAnsi="Arial" w:cs="Arial"/>
          <w:color w:val="000000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824D09" w:rsidRPr="00D75E22" w14:paraId="6280B526" w14:textId="77777777" w:rsidTr="00521FE2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91413D" w14:textId="77777777" w:rsidR="00824D09" w:rsidRPr="00D75E22" w:rsidRDefault="00824D09" w:rsidP="00521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Data Element Summary</w:t>
            </w:r>
          </w:p>
        </w:tc>
      </w:tr>
    </w:tbl>
    <w:p w14:paraId="7EB25389" w14:textId="77777777" w:rsidR="00824D09" w:rsidRPr="00D75E22" w:rsidRDefault="00824D09" w:rsidP="00824D09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936"/>
        <w:gridCol w:w="5616"/>
        <w:gridCol w:w="1872"/>
      </w:tblGrid>
      <w:tr w:rsidR="00824D09" w:rsidRPr="00D75E22" w14:paraId="213A814D" w14:textId="77777777" w:rsidTr="00521FE2">
        <w:trPr>
          <w:tblCellSpacing w:w="0" w:type="dxa"/>
        </w:trPr>
        <w:tc>
          <w:tcPr>
            <w:tcW w:w="500" w:type="pct"/>
            <w:vAlign w:val="center"/>
            <w:hideMark/>
          </w:tcPr>
          <w:p w14:paraId="1A3B9BB8" w14:textId="77777777" w:rsidR="00824D09" w:rsidRPr="00D75E22" w:rsidRDefault="00824D09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Usage</w:t>
            </w:r>
          </w:p>
        </w:tc>
        <w:tc>
          <w:tcPr>
            <w:tcW w:w="500" w:type="pct"/>
            <w:vAlign w:val="center"/>
            <w:hideMark/>
          </w:tcPr>
          <w:p w14:paraId="7BD19983" w14:textId="77777777" w:rsidR="00824D09" w:rsidRPr="00D75E22" w:rsidRDefault="00824D09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Ref. Des.</w:t>
            </w:r>
          </w:p>
        </w:tc>
        <w:tc>
          <w:tcPr>
            <w:tcW w:w="3000" w:type="pct"/>
            <w:vAlign w:val="center"/>
            <w:hideMark/>
          </w:tcPr>
          <w:p w14:paraId="32FB3538" w14:textId="77777777" w:rsidR="00824D09" w:rsidRPr="00D75E22" w:rsidRDefault="00824D09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Name</w:t>
            </w:r>
          </w:p>
        </w:tc>
        <w:tc>
          <w:tcPr>
            <w:tcW w:w="1000" w:type="pct"/>
            <w:vAlign w:val="center"/>
            <w:hideMark/>
          </w:tcPr>
          <w:p w14:paraId="6A357E48" w14:textId="77777777" w:rsidR="00824D09" w:rsidRPr="00D75E22" w:rsidRDefault="00824D09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b/>
                <w:bCs/>
                <w:color w:val="000000"/>
                <w:sz w:val="16"/>
                <w:u w:val="single"/>
              </w:rPr>
              <w:t>Attributes</w:t>
            </w:r>
          </w:p>
        </w:tc>
      </w:tr>
      <w:tr w:rsidR="00824D09" w:rsidRPr="00D75E22" w14:paraId="44D4A222" w14:textId="77777777" w:rsidTr="00521FE2">
        <w:trPr>
          <w:tblCellSpacing w:w="0" w:type="dxa"/>
        </w:trPr>
        <w:tc>
          <w:tcPr>
            <w:tcW w:w="0" w:type="auto"/>
            <w:hideMark/>
          </w:tcPr>
          <w:p w14:paraId="5C7F2516" w14:textId="77777777" w:rsidR="00824D09" w:rsidRPr="00D75E22" w:rsidRDefault="00824D09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  <w:hideMark/>
          </w:tcPr>
          <w:p w14:paraId="14BEAD16" w14:textId="77777777" w:rsidR="00824D09" w:rsidRPr="00D75E22" w:rsidRDefault="00824D09" w:rsidP="0082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</w:t>
            </w: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0" w:type="auto"/>
            <w:hideMark/>
          </w:tcPr>
          <w:p w14:paraId="7202F4A3" w14:textId="77777777" w:rsidR="00824D09" w:rsidRPr="00D75E22" w:rsidRDefault="00824D09" w:rsidP="0082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646</w:t>
            </w: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- Quantity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Shipped</w:t>
            </w:r>
          </w:p>
        </w:tc>
        <w:tc>
          <w:tcPr>
            <w:tcW w:w="0" w:type="auto"/>
            <w:hideMark/>
          </w:tcPr>
          <w:p w14:paraId="767014A3" w14:textId="77777777" w:rsidR="00824D09" w:rsidRPr="00D75E22" w:rsidRDefault="00824D09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  1/15</w:t>
            </w:r>
          </w:p>
        </w:tc>
      </w:tr>
      <w:tr w:rsidR="00824D09" w:rsidRPr="00D75E22" w14:paraId="5F6F2F63" w14:textId="77777777" w:rsidTr="00521FE2">
        <w:trPr>
          <w:tblCellSpacing w:w="0" w:type="dxa"/>
        </w:trPr>
        <w:tc>
          <w:tcPr>
            <w:tcW w:w="0" w:type="auto"/>
            <w:hideMark/>
          </w:tcPr>
          <w:p w14:paraId="2C5CC200" w14:textId="77777777" w:rsidR="00824D09" w:rsidRPr="00D75E22" w:rsidRDefault="00824D09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0" w:type="auto"/>
            <w:hideMark/>
          </w:tcPr>
          <w:p w14:paraId="7D8B570F" w14:textId="77777777" w:rsidR="00824D09" w:rsidRPr="00D75E22" w:rsidRDefault="00824D09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W0302</w:t>
            </w:r>
          </w:p>
        </w:tc>
        <w:tc>
          <w:tcPr>
            <w:tcW w:w="0" w:type="auto"/>
            <w:hideMark/>
          </w:tcPr>
          <w:p w14:paraId="6597CB37" w14:textId="77777777" w:rsidR="00824D09" w:rsidRPr="00D75E22" w:rsidRDefault="00824D09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81 - Weight</w:t>
            </w:r>
          </w:p>
        </w:tc>
        <w:tc>
          <w:tcPr>
            <w:tcW w:w="0" w:type="auto"/>
            <w:hideMark/>
          </w:tcPr>
          <w:p w14:paraId="0B5BE50F" w14:textId="77777777" w:rsidR="00824D09" w:rsidRPr="00D75E22" w:rsidRDefault="00824D09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  1/10</w:t>
            </w:r>
          </w:p>
        </w:tc>
      </w:tr>
      <w:tr w:rsidR="00824D09" w:rsidRPr="00D75E22" w14:paraId="32D6401A" w14:textId="77777777" w:rsidTr="00521FE2">
        <w:trPr>
          <w:tblCellSpacing w:w="0" w:type="dxa"/>
        </w:trPr>
        <w:tc>
          <w:tcPr>
            <w:tcW w:w="0" w:type="auto"/>
            <w:hideMark/>
          </w:tcPr>
          <w:p w14:paraId="4779D8FC" w14:textId="77777777" w:rsidR="00824D09" w:rsidRPr="00D75E22" w:rsidRDefault="00824D09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0" w:type="auto"/>
            <w:hideMark/>
          </w:tcPr>
          <w:p w14:paraId="2886043B" w14:textId="77777777" w:rsidR="00824D09" w:rsidRPr="00D75E22" w:rsidRDefault="00824D09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W03</w:t>
            </w: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0" w:type="auto"/>
            <w:hideMark/>
          </w:tcPr>
          <w:p w14:paraId="385D0641" w14:textId="77777777" w:rsidR="00824D09" w:rsidRPr="00D75E22" w:rsidRDefault="00824D09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355 - Unit or Basis for Measurement Code</w:t>
            </w:r>
          </w:p>
        </w:tc>
        <w:tc>
          <w:tcPr>
            <w:tcW w:w="0" w:type="auto"/>
            <w:hideMark/>
          </w:tcPr>
          <w:p w14:paraId="63C5B5A4" w14:textId="77777777" w:rsidR="00824D09" w:rsidRPr="00D75E22" w:rsidRDefault="00824D09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ID  2/2</w:t>
            </w:r>
          </w:p>
        </w:tc>
      </w:tr>
      <w:tr w:rsidR="00824D09" w:rsidRPr="00D75E22" w14:paraId="2DBB300F" w14:textId="77777777" w:rsidTr="00521FE2">
        <w:trPr>
          <w:tblCellSpacing w:w="0" w:type="dxa"/>
        </w:trPr>
        <w:tc>
          <w:tcPr>
            <w:tcW w:w="0" w:type="auto"/>
            <w:hideMark/>
          </w:tcPr>
          <w:p w14:paraId="6065F205" w14:textId="77777777" w:rsidR="00824D09" w:rsidRPr="00D75E22" w:rsidRDefault="00824D09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0" w:type="auto"/>
            <w:hideMark/>
          </w:tcPr>
          <w:p w14:paraId="42029C15" w14:textId="77777777" w:rsidR="00824D09" w:rsidRPr="00D75E22" w:rsidRDefault="00824D09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W03</w:t>
            </w: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0" w:type="auto"/>
            <w:hideMark/>
          </w:tcPr>
          <w:p w14:paraId="792AAB8A" w14:textId="77777777" w:rsidR="00824D09" w:rsidRPr="00D75E22" w:rsidRDefault="00824D09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183 - Volume</w:t>
            </w:r>
          </w:p>
        </w:tc>
        <w:tc>
          <w:tcPr>
            <w:tcW w:w="0" w:type="auto"/>
            <w:hideMark/>
          </w:tcPr>
          <w:p w14:paraId="7503CC22" w14:textId="77777777" w:rsidR="00824D09" w:rsidRPr="00D75E22" w:rsidRDefault="00824D09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  1/8</w:t>
            </w:r>
          </w:p>
        </w:tc>
      </w:tr>
      <w:tr w:rsidR="00824D09" w:rsidRPr="00D75E22" w14:paraId="052A499A" w14:textId="77777777" w:rsidTr="00521FE2">
        <w:trPr>
          <w:tblCellSpacing w:w="0" w:type="dxa"/>
        </w:trPr>
        <w:tc>
          <w:tcPr>
            <w:tcW w:w="0" w:type="auto"/>
            <w:hideMark/>
          </w:tcPr>
          <w:p w14:paraId="012F8519" w14:textId="77777777" w:rsidR="00824D09" w:rsidRPr="00D75E22" w:rsidRDefault="00824D09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0" w:type="auto"/>
            <w:hideMark/>
          </w:tcPr>
          <w:p w14:paraId="1711B4CD" w14:textId="77777777" w:rsidR="00824D09" w:rsidRPr="00D75E22" w:rsidRDefault="00824D09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W03</w:t>
            </w: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0" w:type="auto"/>
            <w:hideMark/>
          </w:tcPr>
          <w:p w14:paraId="1D51D01A" w14:textId="77777777" w:rsidR="00824D09" w:rsidRPr="00D75E22" w:rsidRDefault="00824D09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355 - Unit or Basis for Measurement Code</w:t>
            </w:r>
          </w:p>
        </w:tc>
        <w:tc>
          <w:tcPr>
            <w:tcW w:w="0" w:type="auto"/>
            <w:hideMark/>
          </w:tcPr>
          <w:p w14:paraId="66A93A31" w14:textId="77777777" w:rsidR="00824D09" w:rsidRPr="00D75E22" w:rsidRDefault="00824D09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ID  2/2</w:t>
            </w:r>
          </w:p>
        </w:tc>
      </w:tr>
      <w:tr w:rsidR="00824D09" w:rsidRPr="00D75E22" w14:paraId="4BB34D95" w14:textId="77777777" w:rsidTr="00521FE2">
        <w:trPr>
          <w:tblCellSpacing w:w="0" w:type="dxa"/>
        </w:trPr>
        <w:tc>
          <w:tcPr>
            <w:tcW w:w="0" w:type="auto"/>
            <w:hideMark/>
          </w:tcPr>
          <w:p w14:paraId="42564202" w14:textId="77777777" w:rsidR="00824D09" w:rsidRPr="00D75E22" w:rsidRDefault="00824D09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0" w:type="auto"/>
            <w:hideMark/>
          </w:tcPr>
          <w:p w14:paraId="022F0EE3" w14:textId="77777777" w:rsidR="00824D09" w:rsidRPr="00D75E22" w:rsidRDefault="005845E6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W0306</w:t>
            </w:r>
          </w:p>
        </w:tc>
        <w:tc>
          <w:tcPr>
            <w:tcW w:w="0" w:type="auto"/>
            <w:hideMark/>
          </w:tcPr>
          <w:p w14:paraId="625ACADE" w14:textId="77777777" w:rsidR="00824D09" w:rsidRPr="00D75E22" w:rsidRDefault="005845E6" w:rsidP="00584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352</w:t>
            </w:r>
            <w:r w:rsidR="00824D09"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="00824D09"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Description – Total Lading Qty Shipped</w:t>
            </w:r>
          </w:p>
        </w:tc>
        <w:tc>
          <w:tcPr>
            <w:tcW w:w="0" w:type="auto"/>
            <w:hideMark/>
          </w:tcPr>
          <w:p w14:paraId="50258D87" w14:textId="77777777" w:rsidR="00824D09" w:rsidRPr="00D75E22" w:rsidRDefault="005845E6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  1/35</w:t>
            </w:r>
          </w:p>
        </w:tc>
      </w:tr>
      <w:tr w:rsidR="005845E6" w:rsidRPr="00D75E22" w14:paraId="4F8FFB9B" w14:textId="77777777" w:rsidTr="00521FE2">
        <w:trPr>
          <w:tblCellSpacing w:w="0" w:type="dxa"/>
        </w:trPr>
        <w:tc>
          <w:tcPr>
            <w:tcW w:w="0" w:type="auto"/>
            <w:hideMark/>
          </w:tcPr>
          <w:p w14:paraId="38B4294B" w14:textId="77777777" w:rsidR="005845E6" w:rsidRPr="00D75E22" w:rsidRDefault="005845E6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Opitonal</w:t>
            </w:r>
            <w:proofErr w:type="spellEnd"/>
          </w:p>
        </w:tc>
        <w:tc>
          <w:tcPr>
            <w:tcW w:w="0" w:type="auto"/>
            <w:hideMark/>
          </w:tcPr>
          <w:p w14:paraId="72A0E5C1" w14:textId="77777777" w:rsidR="005845E6" w:rsidRPr="00D75E22" w:rsidRDefault="005845E6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W0307</w:t>
            </w:r>
          </w:p>
        </w:tc>
        <w:tc>
          <w:tcPr>
            <w:tcW w:w="0" w:type="auto"/>
            <w:hideMark/>
          </w:tcPr>
          <w:p w14:paraId="219B1035" w14:textId="77777777" w:rsidR="005845E6" w:rsidRPr="00D75E22" w:rsidRDefault="005845E6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5E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355 - Unit or Basis for Measurement Code</w:t>
            </w:r>
          </w:p>
        </w:tc>
        <w:tc>
          <w:tcPr>
            <w:tcW w:w="0" w:type="auto"/>
            <w:hideMark/>
          </w:tcPr>
          <w:p w14:paraId="54C974BB" w14:textId="77777777" w:rsidR="005845E6" w:rsidRPr="00D75E22" w:rsidRDefault="005845E6" w:rsidP="00521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ID  2/2</w:t>
            </w:r>
          </w:p>
        </w:tc>
      </w:tr>
    </w:tbl>
    <w:p w14:paraId="61B442B2" w14:textId="77777777" w:rsidR="00B84EFE" w:rsidRPr="00B84EFE" w:rsidRDefault="00586EF3" w:rsidP="00B84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B274E89">
          <v:rect id="_x0000_i1034" style="width:0;height:1.5pt" o:hralign="center" o:hrstd="t" o:hr="t" fillcolor="#aca899" stroked="f"/>
        </w:pict>
      </w:r>
    </w:p>
    <w:p w14:paraId="5B6F9B40" w14:textId="77777777" w:rsidR="00B84EFE" w:rsidRPr="00B84EFE" w:rsidRDefault="00B84EFE" w:rsidP="00B84EFE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p w14:paraId="63A3D85D" w14:textId="77777777" w:rsidR="00B84EFE" w:rsidRPr="00B84EFE" w:rsidRDefault="00B84EFE" w:rsidP="00B84EFE"/>
    <w:sectPr w:rsidR="00B84EFE" w:rsidRPr="00B84EFE" w:rsidSect="009644E4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FE"/>
    <w:rsid w:val="000B2C07"/>
    <w:rsid w:val="00501FD2"/>
    <w:rsid w:val="005845E6"/>
    <w:rsid w:val="00586EF3"/>
    <w:rsid w:val="006D7FCC"/>
    <w:rsid w:val="00822AC6"/>
    <w:rsid w:val="00824D09"/>
    <w:rsid w:val="00861CE1"/>
    <w:rsid w:val="009644E4"/>
    <w:rsid w:val="00996261"/>
    <w:rsid w:val="009F2518"/>
    <w:rsid w:val="00A01BB9"/>
    <w:rsid w:val="00B21DF4"/>
    <w:rsid w:val="00B84EFE"/>
    <w:rsid w:val="00BD7B07"/>
    <w:rsid w:val="00D82DFD"/>
    <w:rsid w:val="00E94FB1"/>
    <w:rsid w:val="00EE7CEA"/>
    <w:rsid w:val="00F4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3AF27AEB"/>
  <w15:docId w15:val="{555F5943-2A1D-4EC8-BD91-AE0A87A3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84EFE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84EFE"/>
    <w:rPr>
      <w:rFonts w:ascii="Arial" w:eastAsia="Times New Roman" w:hAnsi="Arial" w:cs="Arial"/>
      <w:b/>
      <w:bCs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84EFE"/>
    <w:rPr>
      <w:color w:val="003399"/>
      <w:u w:val="single"/>
    </w:rPr>
  </w:style>
  <w:style w:type="paragraph" w:styleId="NormalWeb">
    <w:name w:val="Normal (Web)"/>
    <w:basedOn w:val="Normal"/>
    <w:uiPriority w:val="99"/>
    <w:semiHidden/>
    <w:unhideWhenUsed/>
    <w:rsid w:val="00B84EF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B84EF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E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4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627</Words>
  <Characters>3579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Jay</dc:creator>
  <cp:keywords/>
  <dc:description/>
  <cp:lastModifiedBy>Madilyn Bloomer</cp:lastModifiedBy>
  <cp:revision>2</cp:revision>
  <dcterms:created xsi:type="dcterms:W3CDTF">2019-02-19T15:20:00Z</dcterms:created>
  <dcterms:modified xsi:type="dcterms:W3CDTF">2019-02-19T15:20:00Z</dcterms:modified>
</cp:coreProperties>
</file>