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57AF77F" w14:textId="77777777" w:rsidR="00282837" w:rsidRDefault="00B23360">
      <w:r>
        <w:rPr>
          <w:noProof/>
          <w:lang w:eastAsia="ko-KR"/>
        </w:rPr>
        <w:drawing>
          <wp:inline distT="0" distB="0" distL="0" distR="0" wp14:anchorId="422DA728" wp14:editId="6C727548">
            <wp:extent cx="192659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758CA3" w14:textId="77777777" w:rsidR="00B23360" w:rsidRDefault="00B23360"/>
    <w:p w14:paraId="2DA150B0" w14:textId="3712A77C" w:rsidR="00E54D93" w:rsidRDefault="00E54D93" w:rsidP="00282837">
      <w:pPr>
        <w:jc w:val="center"/>
      </w:pPr>
      <w:r w:rsidRPr="00282837">
        <w:rPr>
          <w:sz w:val="32"/>
          <w:szCs w:val="32"/>
        </w:rPr>
        <w:t xml:space="preserve">943 </w:t>
      </w:r>
      <w:bookmarkStart w:id="0" w:name="_GoBack"/>
      <w:bookmarkEnd w:id="0"/>
      <w:r w:rsidRPr="00282837">
        <w:rPr>
          <w:sz w:val="32"/>
          <w:szCs w:val="32"/>
        </w:rPr>
        <w:t>Warehouse Stock Transfer Shipment Advice</w:t>
      </w:r>
      <w:r w:rsidRPr="00282837">
        <w:rPr>
          <w:sz w:val="32"/>
          <w:szCs w:val="32"/>
        </w:rPr>
        <w:br/>
      </w:r>
      <w:r>
        <w:br/>
        <w:t>Dictionary:   4010</w:t>
      </w:r>
    </w:p>
    <w:p w14:paraId="20A13300" w14:textId="77777777" w:rsidR="00E54D93" w:rsidRDefault="001E14AC">
      <w:r>
        <w:pict w14:anchorId="7E0A3D7E">
          <v:rect id="_x0000_i1025" style="width:6in;height:1.5pt" o:hralign="center" o:hrstd="t" o:hrnoshade="t" o:hr="t" fillcolor="gray" stroked="f"/>
        </w:pict>
      </w:r>
    </w:p>
    <w:p w14:paraId="632E5047" w14:textId="77777777" w:rsidR="00E54D93" w:rsidRDefault="00282837">
      <w:pPr>
        <w:pStyle w:val="Heading2"/>
      </w:pPr>
      <w:r>
        <w:t xml:space="preserve">943 </w:t>
      </w:r>
      <w:r w:rsidR="00E54D93">
        <w:t>Header</w:t>
      </w:r>
      <w:r>
        <w:t xml:space="preserve"> Segments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6"/>
        <w:gridCol w:w="778"/>
        <w:gridCol w:w="778"/>
        <w:gridCol w:w="3128"/>
        <w:gridCol w:w="779"/>
        <w:gridCol w:w="351"/>
        <w:gridCol w:w="351"/>
        <w:gridCol w:w="351"/>
        <w:gridCol w:w="498"/>
      </w:tblGrid>
      <w:tr w:rsidR="00E54D93" w14:paraId="2B43478B" w14:textId="77777777">
        <w:trPr>
          <w:gridAfter w:val="4"/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AA65D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Usage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CE6D9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Pos. No.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0DAFE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Seg. ID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E09AE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Name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63606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Max. Use</w:t>
            </w:r>
          </w:p>
        </w:tc>
      </w:tr>
      <w:tr w:rsidR="00E54D93" w14:paraId="3A131866" w14:textId="77777777">
        <w:trPr>
          <w:gridAfter w:val="4"/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C5E49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59F89B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A2FCDF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W06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3CBB116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Warehouse Shipment Identification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5543B4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54D93" w14:paraId="210A7035" w14:textId="77777777">
        <w:trPr>
          <w:tblCellSpacing w:w="0" w:type="dxa"/>
        </w:trPr>
        <w:tc>
          <w:tcPr>
            <w:tcW w:w="0" w:type="auto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16"/>
              <w:gridCol w:w="769"/>
              <w:gridCol w:w="769"/>
              <w:gridCol w:w="3096"/>
              <w:gridCol w:w="769"/>
              <w:gridCol w:w="448"/>
              <w:gridCol w:w="449"/>
              <w:gridCol w:w="638"/>
            </w:tblGrid>
            <w:tr w:rsidR="00E54D93" w14:paraId="389CD239" w14:textId="77777777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778899"/>
                  <w:vAlign w:val="center"/>
                </w:tcPr>
                <w:p w14:paraId="099BC9E3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smartTag w:uri="urn:schemas-microsoft-com:office:smarttags" w:element="place">
                    <w:r>
                      <w:rPr>
                        <w:rStyle w:val="Strong"/>
                        <w:rFonts w:ascii="Arial" w:hAnsi="Arial" w:cs="Arial"/>
                        <w:color w:val="000000"/>
                        <w:sz w:val="16"/>
                        <w:szCs w:val="16"/>
                      </w:rPr>
                      <w:t>LOOP</w:t>
                    </w:r>
                  </w:smartTag>
                  <w:r>
                    <w:rPr>
                      <w:rStyle w:val="Strong"/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ID - N1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E54D93" w14:paraId="1B572C4A" w14:textId="77777777">
              <w:trPr>
                <w:tblCellSpacing w:w="0" w:type="dxa"/>
              </w:trPr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339967E" w14:textId="77777777" w:rsidR="00E54D93" w:rsidRDefault="00533F9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Mandatory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34F4C0D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4252DF9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N1</w:t>
                  </w:r>
                </w:p>
              </w:tc>
              <w:tc>
                <w:tcPr>
                  <w:tcW w:w="2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161531E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Name</w:t>
                  </w:r>
                </w:p>
              </w:tc>
              <w:tc>
                <w:tcPr>
                  <w:tcW w:w="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3DBE9671" w14:textId="77777777" w:rsidR="00E54D93" w:rsidRDefault="00D574A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539E404C" w14:textId="77777777" w:rsidR="00E54D93" w:rsidRDefault="00E54D9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91575E1" w14:textId="77777777" w:rsidR="00E54D93" w:rsidRDefault="00E54D9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7582383" w14:textId="77777777" w:rsidR="00E54D93" w:rsidRDefault="00E54D9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A4AC23C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54D93" w14:paraId="50D626AC" w14:textId="77777777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7F7733" w14:textId="77777777" w:rsidR="00E54D93" w:rsidRDefault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0CA01E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676868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N9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1D1887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Reference Identification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42B61A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&gt;1</w:t>
            </w:r>
          </w:p>
        </w:tc>
        <w:tc>
          <w:tcPr>
            <w:tcW w:w="0" w:type="auto"/>
            <w:vAlign w:val="center"/>
          </w:tcPr>
          <w:p w14:paraId="0750F318" w14:textId="77777777" w:rsidR="00E54D93" w:rsidRDefault="00E54D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8A858F" w14:textId="77777777" w:rsidR="00E54D93" w:rsidRDefault="00E54D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8328E60" w14:textId="77777777" w:rsidR="00E54D93" w:rsidRDefault="00E54D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68CC108" w14:textId="77777777" w:rsidR="00E54D93" w:rsidRDefault="00E54D93">
            <w:pPr>
              <w:rPr>
                <w:sz w:val="20"/>
                <w:szCs w:val="20"/>
              </w:rPr>
            </w:pPr>
          </w:p>
        </w:tc>
      </w:tr>
      <w:tr w:rsidR="00E54D93" w14:paraId="594975EC" w14:textId="77777777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967B5C" w14:textId="77777777" w:rsidR="00E54D93" w:rsidRDefault="00B23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076153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2D6C05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G62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95BE81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Date/Time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BA27AA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&gt;1</w:t>
            </w:r>
          </w:p>
        </w:tc>
        <w:tc>
          <w:tcPr>
            <w:tcW w:w="0" w:type="auto"/>
            <w:vAlign w:val="center"/>
          </w:tcPr>
          <w:p w14:paraId="40908591" w14:textId="77777777" w:rsidR="00E54D93" w:rsidRDefault="00E54D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360D93B" w14:textId="77777777" w:rsidR="00E54D93" w:rsidRDefault="00E54D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57A5FD6" w14:textId="77777777" w:rsidR="00E54D93" w:rsidRDefault="00E54D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2BB5F72" w14:textId="77777777" w:rsidR="00E54D93" w:rsidRDefault="00E54D93">
            <w:pPr>
              <w:rPr>
                <w:sz w:val="20"/>
                <w:szCs w:val="20"/>
              </w:rPr>
            </w:pPr>
          </w:p>
        </w:tc>
      </w:tr>
      <w:tr w:rsidR="00E54D93" w14:paraId="17C23DA6" w14:textId="77777777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3DD2F2" w14:textId="77777777" w:rsidR="00E54D93" w:rsidRDefault="00D464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D2838D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0D98F4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W27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B1B596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Carrier Detail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901960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E2A6891" w14:textId="77777777" w:rsidR="00E54D93" w:rsidRDefault="00E54D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BFA63B5" w14:textId="77777777" w:rsidR="00E54D93" w:rsidRDefault="00E54D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FCFF935" w14:textId="77777777" w:rsidR="00E54D93" w:rsidRDefault="00E54D9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8985A05" w14:textId="77777777" w:rsidR="00E54D93" w:rsidRDefault="00E54D93">
            <w:pPr>
              <w:rPr>
                <w:sz w:val="20"/>
                <w:szCs w:val="20"/>
              </w:rPr>
            </w:pPr>
          </w:p>
        </w:tc>
      </w:tr>
    </w:tbl>
    <w:p w14:paraId="11C3B5E4" w14:textId="77777777" w:rsidR="00E54D93" w:rsidRDefault="00282837">
      <w:pPr>
        <w:pStyle w:val="Heading2"/>
      </w:pPr>
      <w:r>
        <w:t xml:space="preserve">943 </w:t>
      </w:r>
      <w:r w:rsidR="00E54D93">
        <w:t>Detail</w:t>
      </w:r>
      <w:r>
        <w:t xml:space="preserve"> Segments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8"/>
        <w:gridCol w:w="979"/>
        <w:gridCol w:w="979"/>
        <w:gridCol w:w="3915"/>
        <w:gridCol w:w="979"/>
      </w:tblGrid>
      <w:tr w:rsidR="00E54D93" w14:paraId="29C5E992" w14:textId="77777777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5A23B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Usage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D5FF6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Pos. No.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E758DA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Seg. ID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88008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Name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48EC5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Max. Use</w:t>
            </w:r>
          </w:p>
        </w:tc>
      </w:tr>
      <w:tr w:rsidR="00E54D93" w14:paraId="2A140357" w14:textId="7777777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17"/>
              <w:gridCol w:w="770"/>
              <w:gridCol w:w="769"/>
              <w:gridCol w:w="3095"/>
              <w:gridCol w:w="769"/>
              <w:gridCol w:w="449"/>
              <w:gridCol w:w="449"/>
              <w:gridCol w:w="636"/>
            </w:tblGrid>
            <w:tr w:rsidR="00E54D93" w14:paraId="5992A8CE" w14:textId="77777777">
              <w:trPr>
                <w:tblCellSpacing w:w="0" w:type="dxa"/>
              </w:trPr>
              <w:tc>
                <w:tcPr>
                  <w:tcW w:w="0" w:type="auto"/>
                  <w:gridSpan w:val="8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778899"/>
                  <w:vAlign w:val="center"/>
                </w:tcPr>
                <w:p w14:paraId="289E3CE3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smartTag w:uri="urn:schemas-microsoft-com:office:smarttags" w:element="place">
                    <w:r>
                      <w:rPr>
                        <w:rStyle w:val="Strong"/>
                        <w:rFonts w:ascii="Arial" w:hAnsi="Arial" w:cs="Arial"/>
                        <w:color w:val="000000"/>
                        <w:sz w:val="16"/>
                        <w:szCs w:val="16"/>
                      </w:rPr>
                      <w:t>LOOP</w:t>
                    </w:r>
                  </w:smartTag>
                  <w:r>
                    <w:rPr>
                      <w:rStyle w:val="Strong"/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ID - W04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E54D93" w14:paraId="2674FAD4" w14:textId="77777777" w:rsidTr="00D46445">
              <w:trPr>
                <w:tblCellSpacing w:w="0" w:type="dxa"/>
              </w:trPr>
              <w:tc>
                <w:tcPr>
                  <w:tcW w:w="52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A62C698" w14:textId="77777777" w:rsidR="00E54D93" w:rsidRDefault="00461B6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Mandatory</w:t>
                  </w:r>
                </w:p>
              </w:tc>
              <w:tc>
                <w:tcPr>
                  <w:tcW w:w="4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A69944D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4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F6B3B11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W04</w:t>
                  </w:r>
                </w:p>
              </w:tc>
              <w:tc>
                <w:tcPr>
                  <w:tcW w:w="19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FC5E6FE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Item Detail Total</w:t>
                  </w:r>
                </w:p>
              </w:tc>
              <w:tc>
                <w:tcPr>
                  <w:tcW w:w="496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663BAD29" w14:textId="77777777" w:rsidR="00E54D93" w:rsidRDefault="00D4644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D75E22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&gt;1</w:t>
                  </w:r>
                </w:p>
              </w:tc>
              <w:tc>
                <w:tcPr>
                  <w:tcW w:w="0" w:type="auto"/>
                  <w:vAlign w:val="center"/>
                </w:tcPr>
                <w:p w14:paraId="1A6EE6B9" w14:textId="77777777" w:rsidR="00E54D93" w:rsidRDefault="00E54D9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B95FF1B" w14:textId="77777777" w:rsidR="00E54D93" w:rsidRDefault="00E54D9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468759E" w14:textId="77777777" w:rsidR="00E54D93" w:rsidRDefault="00E54D9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C754FB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CD0F8A5" w14:textId="77777777" w:rsidR="00E54D93" w:rsidRDefault="00282837">
      <w:pPr>
        <w:pStyle w:val="Heading2"/>
      </w:pPr>
      <w:r>
        <w:t xml:space="preserve">943 </w:t>
      </w:r>
      <w:r w:rsidR="00E54D93">
        <w:t>Summary</w:t>
      </w:r>
      <w:r>
        <w:t xml:space="preserve"> Segments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8"/>
        <w:gridCol w:w="979"/>
        <w:gridCol w:w="979"/>
        <w:gridCol w:w="3915"/>
        <w:gridCol w:w="979"/>
      </w:tblGrid>
      <w:tr w:rsidR="00E54D93" w14:paraId="730019AB" w14:textId="77777777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FBC30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Usage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36D02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Pos. No.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9AAF5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Seg. ID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072EA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Name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542CB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Max. Use</w:t>
            </w:r>
          </w:p>
        </w:tc>
      </w:tr>
      <w:tr w:rsidR="00E54D93" w14:paraId="646D4FBD" w14:textId="77777777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E5B09A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B4EAF9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A722EE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W03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F3E172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 Shipment Information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1CBC37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282837" w14:paraId="36001E3B" w14:textId="77777777">
        <w:trPr>
          <w:tblCellSpacing w:w="0" w:type="dxa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98E39F" w14:textId="77777777" w:rsidR="00282837" w:rsidRDefault="00282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611C10" w14:textId="77777777" w:rsidR="00282837" w:rsidRDefault="00282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7E485C" w14:textId="77777777" w:rsidR="00282837" w:rsidRDefault="00282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AAD441" w14:textId="77777777" w:rsidR="00282837" w:rsidRDefault="00282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9D8B92" w14:textId="77777777" w:rsidR="00282837" w:rsidRDefault="002828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D948E22" w14:textId="77777777" w:rsidR="00282837" w:rsidRDefault="00282837"/>
    <w:p w14:paraId="071D79E2" w14:textId="77777777" w:rsidR="00282837" w:rsidRDefault="00282837" w:rsidP="00282837">
      <w:pPr>
        <w:jc w:val="center"/>
      </w:pPr>
      <w:r>
        <w:br w:type="page"/>
      </w:r>
      <w:r>
        <w:lastRenderedPageBreak/>
        <w:t>943 Shipping Advice Segment Definitions</w:t>
      </w:r>
    </w:p>
    <w:p w14:paraId="10D98A2D" w14:textId="77777777" w:rsidR="00282837" w:rsidRDefault="00282837"/>
    <w:p w14:paraId="0496A73C" w14:textId="77777777" w:rsidR="00E54D93" w:rsidRDefault="001E14AC">
      <w:r>
        <w:pict w14:anchorId="69E6122B">
          <v:rect id="_x0000_i1026" style="width:0;height:1.5pt" o:hralign="center" o:hrstd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7776"/>
      </w:tblGrid>
      <w:tr w:rsidR="00E54D93" w14:paraId="21B91B3D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A55D5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B863A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W06 - Warehouse Shipment Identification</w:t>
            </w:r>
          </w:p>
        </w:tc>
      </w:tr>
      <w:tr w:rsidR="00E54D93" w14:paraId="6D404FDA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6C787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Style w:val="Strong"/>
                  <w:rFonts w:ascii="Arial" w:hAnsi="Arial" w:cs="Arial"/>
                  <w:color w:val="000000"/>
                  <w:sz w:val="16"/>
                  <w:szCs w:val="16"/>
                </w:rPr>
                <w:t>Loop</w:t>
              </w:r>
            </w:smartTag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1741C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943.W06</w:t>
            </w:r>
          </w:p>
        </w:tc>
      </w:tr>
      <w:tr w:rsidR="00E54D93" w14:paraId="4E1D89B4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45DCC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F41D5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</w:tr>
      <w:tr w:rsidR="00E54D93" w14:paraId="0C49D556" w14:textId="77777777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5E38AC02" w14:textId="77777777" w:rsidR="00282837" w:rsidRDefault="00E54D93">
            <w:pPr>
              <w:jc w:val="center"/>
            </w:pPr>
            <w:r>
              <w:t xml:space="preserve">  </w:t>
            </w:r>
          </w:p>
          <w:p w14:paraId="3F2BBEF7" w14:textId="77777777" w:rsidR="00E54D93" w:rsidRDefault="00E54D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Data Element Summary</w:t>
            </w:r>
          </w:p>
        </w:tc>
      </w:tr>
    </w:tbl>
    <w:p w14:paraId="078A0249" w14:textId="77777777" w:rsidR="00E54D93" w:rsidRDefault="00E54D93">
      <w:pPr>
        <w:pStyle w:val="NormalWeb"/>
        <w:spacing w:before="0" w:beforeAutospacing="0" w:after="0" w:afterAutospacing="0"/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864"/>
        <w:gridCol w:w="5184"/>
        <w:gridCol w:w="1728"/>
      </w:tblGrid>
      <w:tr w:rsidR="00E54D93" w14:paraId="21644429" w14:textId="77777777">
        <w:trPr>
          <w:tblCellSpacing w:w="0" w:type="dxa"/>
        </w:trPr>
        <w:tc>
          <w:tcPr>
            <w:tcW w:w="500" w:type="pct"/>
            <w:vAlign w:val="center"/>
          </w:tcPr>
          <w:p w14:paraId="54866D48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</w:tcPr>
          <w:p w14:paraId="441B36ED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</w:tcPr>
          <w:p w14:paraId="6316FEC8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</w:tcPr>
          <w:p w14:paraId="043932F3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Attributes</w:t>
            </w:r>
          </w:p>
        </w:tc>
      </w:tr>
      <w:tr w:rsidR="00E54D93" w14:paraId="0419EA72" w14:textId="77777777">
        <w:trPr>
          <w:tblCellSpacing w:w="0" w:type="dxa"/>
        </w:trPr>
        <w:tc>
          <w:tcPr>
            <w:tcW w:w="0" w:type="auto"/>
          </w:tcPr>
          <w:p w14:paraId="1E978EFF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375585A8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W0601</w:t>
            </w:r>
          </w:p>
        </w:tc>
        <w:tc>
          <w:tcPr>
            <w:tcW w:w="0" w:type="auto"/>
          </w:tcPr>
          <w:p w14:paraId="66F560A3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514 - Reporting Code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450"/>
              <w:gridCol w:w="1432"/>
            </w:tblGrid>
            <w:tr w:rsidR="00E54D93" w14:paraId="3FE3F2AC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</w:tcPr>
                <w:p w14:paraId="6E89288D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1EE5932C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0" w:type="auto"/>
                  <w:vAlign w:val="center"/>
                </w:tcPr>
                <w:p w14:paraId="684BD2D4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Original Transaction</w:t>
                  </w:r>
                </w:p>
              </w:tc>
            </w:tr>
          </w:tbl>
          <w:p w14:paraId="26E17A4A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331D3F80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  1/1</w:t>
            </w:r>
          </w:p>
        </w:tc>
      </w:tr>
      <w:tr w:rsidR="00E54D93" w14:paraId="47CBFF90" w14:textId="77777777">
        <w:trPr>
          <w:tblCellSpacing w:w="0" w:type="dxa"/>
        </w:trPr>
        <w:tc>
          <w:tcPr>
            <w:tcW w:w="0" w:type="auto"/>
          </w:tcPr>
          <w:p w14:paraId="7143BBD4" w14:textId="77777777" w:rsidR="00E54D93" w:rsidRDefault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4E89987E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W0602</w:t>
            </w:r>
          </w:p>
        </w:tc>
        <w:tc>
          <w:tcPr>
            <w:tcW w:w="0" w:type="auto"/>
          </w:tcPr>
          <w:p w14:paraId="0FAC09F2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285 </w:t>
            </w:r>
            <w:r w:rsidR="00617EB7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617EB7">
              <w:rPr>
                <w:rFonts w:ascii="Arial" w:hAnsi="Arial" w:cs="Arial"/>
                <w:color w:val="000000"/>
                <w:sz w:val="16"/>
                <w:szCs w:val="16"/>
              </w:rPr>
              <w:t>Shipment reference number</w:t>
            </w:r>
          </w:p>
        </w:tc>
        <w:tc>
          <w:tcPr>
            <w:tcW w:w="0" w:type="auto"/>
          </w:tcPr>
          <w:p w14:paraId="5606392B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  1/22</w:t>
            </w:r>
            <w:r w:rsidR="00096C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E54D93" w14:paraId="4CD1DBC9" w14:textId="77777777">
        <w:trPr>
          <w:tblCellSpacing w:w="0" w:type="dxa"/>
        </w:trPr>
        <w:tc>
          <w:tcPr>
            <w:tcW w:w="0" w:type="auto"/>
          </w:tcPr>
          <w:p w14:paraId="78180216" w14:textId="77777777" w:rsidR="00E54D93" w:rsidRDefault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  <w:p w14:paraId="4C1510D5" w14:textId="77777777" w:rsidR="00D25736" w:rsidRDefault="00D25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</w:tcPr>
          <w:p w14:paraId="5F33AB8C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W0603</w:t>
            </w:r>
          </w:p>
          <w:p w14:paraId="5C48F07A" w14:textId="77777777" w:rsidR="00D25736" w:rsidRDefault="00D25736" w:rsidP="00D25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W0606</w:t>
            </w:r>
          </w:p>
        </w:tc>
        <w:tc>
          <w:tcPr>
            <w:tcW w:w="0" w:type="auto"/>
          </w:tcPr>
          <w:p w14:paraId="753E5142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373 </w:t>
            </w:r>
            <w:r w:rsidR="00617EB7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Date</w:t>
            </w:r>
            <w:r w:rsidR="00617EB7">
              <w:rPr>
                <w:rFonts w:ascii="Arial" w:hAnsi="Arial" w:cs="Arial"/>
                <w:color w:val="000000"/>
                <w:sz w:val="16"/>
                <w:szCs w:val="16"/>
              </w:rPr>
              <w:t xml:space="preserve"> created</w:t>
            </w:r>
          </w:p>
          <w:p w14:paraId="72C0421E" w14:textId="77777777" w:rsidR="00D25736" w:rsidRDefault="00D257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 – Purchase Order Number</w:t>
            </w:r>
          </w:p>
        </w:tc>
        <w:tc>
          <w:tcPr>
            <w:tcW w:w="0" w:type="auto"/>
          </w:tcPr>
          <w:p w14:paraId="54B55D87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DT  8/8</w:t>
            </w:r>
          </w:p>
        </w:tc>
      </w:tr>
    </w:tbl>
    <w:p w14:paraId="29E97C65" w14:textId="77777777" w:rsidR="00E54D93" w:rsidRDefault="001E14AC">
      <w:r>
        <w:pict w14:anchorId="3A53DE27">
          <v:rect id="_x0000_i1027" style="width:0;height:1.5pt" o:hralign="center" o:hrstd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7776"/>
      </w:tblGrid>
      <w:tr w:rsidR="00617EB7" w14:paraId="6B98D3DF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60861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5B56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N1 - Name</w:t>
            </w:r>
          </w:p>
        </w:tc>
      </w:tr>
      <w:tr w:rsidR="00617EB7" w14:paraId="57EEF4D7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505D9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E4F25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943.N1</w:t>
            </w:r>
          </w:p>
        </w:tc>
      </w:tr>
      <w:tr w:rsidR="00617EB7" w14:paraId="2428C51A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3B101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A1F1F" w14:textId="77777777" w:rsidR="00617EB7" w:rsidRDefault="00461B62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</w:tr>
      <w:tr w:rsidR="00617EB7" w14:paraId="5F88B0EA" w14:textId="77777777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4B1E2BF2" w14:textId="77777777" w:rsidR="00617EB7" w:rsidRDefault="00617EB7" w:rsidP="00461B6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t xml:space="preserve">  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Data Element Summary</w:t>
            </w:r>
          </w:p>
        </w:tc>
      </w:tr>
    </w:tbl>
    <w:p w14:paraId="19F7DE39" w14:textId="77777777" w:rsidR="00617EB7" w:rsidRDefault="00617EB7" w:rsidP="00617EB7">
      <w:pPr>
        <w:pStyle w:val="NormalWeb"/>
        <w:spacing w:before="0" w:beforeAutospacing="0" w:after="0" w:afterAutospacing="0"/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864"/>
        <w:gridCol w:w="5184"/>
        <w:gridCol w:w="1728"/>
      </w:tblGrid>
      <w:tr w:rsidR="00617EB7" w14:paraId="7F00AEAF" w14:textId="77777777">
        <w:trPr>
          <w:tblCellSpacing w:w="0" w:type="dxa"/>
        </w:trPr>
        <w:tc>
          <w:tcPr>
            <w:tcW w:w="500" w:type="pct"/>
            <w:vAlign w:val="center"/>
          </w:tcPr>
          <w:p w14:paraId="5514E2AF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</w:tcPr>
          <w:p w14:paraId="1D493356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</w:tcPr>
          <w:p w14:paraId="1C4322F7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</w:tcPr>
          <w:p w14:paraId="56A12476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Attributes</w:t>
            </w:r>
          </w:p>
        </w:tc>
      </w:tr>
      <w:tr w:rsidR="00617EB7" w14:paraId="67F89D24" w14:textId="77777777">
        <w:trPr>
          <w:tblCellSpacing w:w="0" w:type="dxa"/>
        </w:trPr>
        <w:tc>
          <w:tcPr>
            <w:tcW w:w="0" w:type="auto"/>
          </w:tcPr>
          <w:p w14:paraId="583A7E63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570F7DE5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N101</w:t>
            </w:r>
          </w:p>
        </w:tc>
        <w:tc>
          <w:tcPr>
            <w:tcW w:w="0" w:type="auto"/>
          </w:tcPr>
          <w:p w14:paraId="085DA38B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98 - Entity Identifier Code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450"/>
              <w:gridCol w:w="819"/>
            </w:tblGrid>
            <w:tr w:rsidR="00617EB7" w14:paraId="3C57869D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</w:tcPr>
                <w:p w14:paraId="0B57CDD0" w14:textId="77777777" w:rsidR="00617EB7" w:rsidRDefault="00617EB7" w:rsidP="00461B6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427F4E86" w14:textId="77777777" w:rsidR="00617EB7" w:rsidRDefault="00533F91" w:rsidP="00461B6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ST</w:t>
                  </w:r>
                </w:p>
              </w:tc>
              <w:tc>
                <w:tcPr>
                  <w:tcW w:w="0" w:type="auto"/>
                  <w:vAlign w:val="center"/>
                </w:tcPr>
                <w:p w14:paraId="28F439BB" w14:textId="77777777" w:rsidR="00617EB7" w:rsidRDefault="00617EB7" w:rsidP="00461B62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Warehouse</w:t>
                  </w:r>
                </w:p>
              </w:tc>
            </w:tr>
          </w:tbl>
          <w:p w14:paraId="04D3FA0C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32C5D00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  2/3</w:t>
            </w:r>
          </w:p>
        </w:tc>
      </w:tr>
      <w:tr w:rsidR="00617EB7" w14:paraId="7CE6BD3B" w14:textId="77777777">
        <w:trPr>
          <w:tblCellSpacing w:w="0" w:type="dxa"/>
        </w:trPr>
        <w:tc>
          <w:tcPr>
            <w:tcW w:w="0" w:type="auto"/>
          </w:tcPr>
          <w:p w14:paraId="47B16D9B" w14:textId="77777777" w:rsidR="00617EB7" w:rsidRDefault="00461B62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7CC6B2FD" w14:textId="77777777" w:rsidR="00617EB7" w:rsidRDefault="00617EB7" w:rsidP="008B6A1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N10</w:t>
            </w:r>
            <w:r w:rsidR="008B6A1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6DCD9263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 – Warehouse Name</w:t>
            </w:r>
          </w:p>
        </w:tc>
        <w:tc>
          <w:tcPr>
            <w:tcW w:w="0" w:type="auto"/>
          </w:tcPr>
          <w:p w14:paraId="0275D130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  1/60</w:t>
            </w:r>
          </w:p>
        </w:tc>
      </w:tr>
      <w:tr w:rsidR="00617EB7" w14:paraId="01D07EEA" w14:textId="77777777">
        <w:trPr>
          <w:tblCellSpacing w:w="0" w:type="dxa"/>
        </w:trPr>
        <w:tc>
          <w:tcPr>
            <w:tcW w:w="0" w:type="auto"/>
          </w:tcPr>
          <w:p w14:paraId="3AF67360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BB50CDC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BBB0561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0CA0938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17EB7" w14:paraId="645FC206" w14:textId="77777777">
        <w:trPr>
          <w:tblCellSpacing w:w="0" w:type="dxa"/>
        </w:trPr>
        <w:tc>
          <w:tcPr>
            <w:tcW w:w="0" w:type="auto"/>
          </w:tcPr>
          <w:p w14:paraId="36A19B1E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70C8AC02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D7BBEF6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F59D57B" w14:textId="77777777" w:rsidR="00617EB7" w:rsidRDefault="00617EB7" w:rsidP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8A34136" w14:textId="77777777" w:rsidR="00E54D93" w:rsidRDefault="001E14AC">
      <w:r>
        <w:pict w14:anchorId="3E7E528A">
          <v:rect id="_x0000_i1028" style="width:0;height:1.5pt" o:hralign="center" o:hrstd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7776"/>
      </w:tblGrid>
      <w:tr w:rsidR="00E54D93" w14:paraId="116E592B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9713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5814E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N9 - Reference Identification</w:t>
            </w:r>
          </w:p>
        </w:tc>
      </w:tr>
      <w:tr w:rsidR="00E54D93" w14:paraId="2B48D190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F7334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36EA7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943.N9</w:t>
            </w:r>
          </w:p>
        </w:tc>
      </w:tr>
      <w:tr w:rsidR="00E54D93" w14:paraId="21A84EC2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C5370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9A629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Optional</w:t>
            </w:r>
          </w:p>
        </w:tc>
      </w:tr>
      <w:tr w:rsidR="00E54D93" w14:paraId="1150C389" w14:textId="77777777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50E2367A" w14:textId="77777777" w:rsidR="00E54D93" w:rsidRDefault="00E54D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t xml:space="preserve">  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Data Element Summary</w:t>
            </w:r>
          </w:p>
        </w:tc>
      </w:tr>
    </w:tbl>
    <w:p w14:paraId="626A10BF" w14:textId="77777777" w:rsidR="00E54D93" w:rsidRDefault="00E54D93">
      <w:pPr>
        <w:pStyle w:val="NormalWeb"/>
        <w:spacing w:before="0" w:beforeAutospacing="0" w:after="0" w:afterAutospacing="0"/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864"/>
        <w:gridCol w:w="5184"/>
        <w:gridCol w:w="1728"/>
      </w:tblGrid>
      <w:tr w:rsidR="00E54D93" w14:paraId="1CC9E334" w14:textId="77777777">
        <w:trPr>
          <w:tblCellSpacing w:w="0" w:type="dxa"/>
        </w:trPr>
        <w:tc>
          <w:tcPr>
            <w:tcW w:w="500" w:type="pct"/>
            <w:vAlign w:val="center"/>
          </w:tcPr>
          <w:p w14:paraId="1A114F26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</w:tcPr>
          <w:p w14:paraId="25161D87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</w:tcPr>
          <w:p w14:paraId="5C778AC6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</w:tcPr>
          <w:p w14:paraId="7113B9C0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Attributes</w:t>
            </w:r>
          </w:p>
        </w:tc>
      </w:tr>
      <w:tr w:rsidR="00E54D93" w14:paraId="6DB87C35" w14:textId="77777777">
        <w:trPr>
          <w:tblCellSpacing w:w="0" w:type="dxa"/>
        </w:trPr>
        <w:tc>
          <w:tcPr>
            <w:tcW w:w="0" w:type="auto"/>
          </w:tcPr>
          <w:p w14:paraId="081DFD76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01915ADB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N901</w:t>
            </w:r>
          </w:p>
        </w:tc>
        <w:tc>
          <w:tcPr>
            <w:tcW w:w="0" w:type="auto"/>
          </w:tcPr>
          <w:p w14:paraId="405745DF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128 - Reference Identification Qualifier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450"/>
              <w:gridCol w:w="1450"/>
            </w:tblGrid>
            <w:tr w:rsidR="00E54D93" w14:paraId="04C8B862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</w:tcPr>
                <w:p w14:paraId="6F204C55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451D59C1" w14:textId="77777777" w:rsidR="00E54D93" w:rsidRDefault="00533F9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BM</w:t>
                  </w:r>
                </w:p>
              </w:tc>
              <w:tc>
                <w:tcPr>
                  <w:tcW w:w="0" w:type="auto"/>
                  <w:vAlign w:val="center"/>
                </w:tcPr>
                <w:p w14:paraId="12092B24" w14:textId="77777777" w:rsidR="00E54D93" w:rsidRDefault="00533F9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Bill of Lading</w:t>
                  </w:r>
                </w:p>
              </w:tc>
            </w:tr>
            <w:tr w:rsidR="00533F91" w14:paraId="1BB58CB0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</w:tcPr>
                <w:p w14:paraId="235632D6" w14:textId="77777777" w:rsidR="00533F91" w:rsidRDefault="00533F9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 </w:t>
                  </w:r>
                </w:p>
              </w:tc>
              <w:tc>
                <w:tcPr>
                  <w:tcW w:w="450" w:type="dxa"/>
                  <w:vAlign w:val="center"/>
                </w:tcPr>
                <w:p w14:paraId="3CE90E2A" w14:textId="77777777" w:rsidR="00533F91" w:rsidRDefault="00533F91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MB   </w:t>
                  </w:r>
                </w:p>
              </w:tc>
              <w:tc>
                <w:tcPr>
                  <w:tcW w:w="0" w:type="auto"/>
                  <w:vAlign w:val="center"/>
                </w:tcPr>
                <w:p w14:paraId="53D1339A" w14:textId="77777777" w:rsidR="00533F91" w:rsidRDefault="00533F9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Master Bill of Lading</w:t>
                  </w:r>
                </w:p>
              </w:tc>
            </w:tr>
          </w:tbl>
          <w:p w14:paraId="1EE30B70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073A96D1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  2/3</w:t>
            </w:r>
          </w:p>
        </w:tc>
      </w:tr>
      <w:tr w:rsidR="00E54D93" w14:paraId="48EEC8BF" w14:textId="77777777">
        <w:trPr>
          <w:tblCellSpacing w:w="0" w:type="dxa"/>
        </w:trPr>
        <w:tc>
          <w:tcPr>
            <w:tcW w:w="0" w:type="auto"/>
          </w:tcPr>
          <w:p w14:paraId="5981E481" w14:textId="77777777" w:rsidR="00E54D93" w:rsidRDefault="00C63E50" w:rsidP="00C63E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67280E64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N902</w:t>
            </w:r>
          </w:p>
        </w:tc>
        <w:tc>
          <w:tcPr>
            <w:tcW w:w="0" w:type="auto"/>
          </w:tcPr>
          <w:p w14:paraId="06BCF0E4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127 </w:t>
            </w:r>
            <w:r w:rsidR="00D574A3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33F91">
              <w:rPr>
                <w:rFonts w:ascii="Arial" w:hAnsi="Arial" w:cs="Arial"/>
                <w:color w:val="000000"/>
                <w:sz w:val="16"/>
                <w:szCs w:val="16"/>
              </w:rPr>
              <w:t>Bill of Lading Number</w:t>
            </w:r>
          </w:p>
        </w:tc>
        <w:tc>
          <w:tcPr>
            <w:tcW w:w="0" w:type="auto"/>
          </w:tcPr>
          <w:p w14:paraId="19721726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  1/30</w:t>
            </w:r>
          </w:p>
        </w:tc>
      </w:tr>
    </w:tbl>
    <w:p w14:paraId="0B982D38" w14:textId="77777777" w:rsidR="00E54D93" w:rsidRDefault="001E14AC">
      <w:r>
        <w:pict w14:anchorId="0F313FD8">
          <v:rect id="_x0000_i1029" style="width:0;height:1.5pt" o:hralign="center" o:hrstd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7776"/>
      </w:tblGrid>
      <w:tr w:rsidR="00E54D93" w14:paraId="149B522E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B6B0C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A3EC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G62 - Date/Time</w:t>
            </w:r>
          </w:p>
        </w:tc>
      </w:tr>
      <w:tr w:rsidR="00E54D93" w14:paraId="50C77F9F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C6017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Loop: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F20BB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943.G62</w:t>
            </w:r>
          </w:p>
        </w:tc>
      </w:tr>
      <w:tr w:rsidR="00E54D93" w14:paraId="577ECA10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7E0DD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A398D" w14:textId="77777777" w:rsidR="00E54D93" w:rsidRDefault="00B233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Optional</w:t>
            </w:r>
          </w:p>
        </w:tc>
      </w:tr>
      <w:tr w:rsidR="00E54D93" w14:paraId="35AA217F" w14:textId="77777777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361A9A9C" w14:textId="77777777" w:rsidR="00E54D93" w:rsidRDefault="00E54D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t xml:space="preserve">  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Data Element Summary</w:t>
            </w:r>
          </w:p>
        </w:tc>
      </w:tr>
    </w:tbl>
    <w:p w14:paraId="5AD3E245" w14:textId="77777777" w:rsidR="00E54D93" w:rsidRDefault="00E54D93">
      <w:pPr>
        <w:pStyle w:val="NormalWeb"/>
        <w:spacing w:before="0" w:beforeAutospacing="0" w:after="0" w:afterAutospacing="0"/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864"/>
        <w:gridCol w:w="5184"/>
        <w:gridCol w:w="1728"/>
      </w:tblGrid>
      <w:tr w:rsidR="00E54D93" w14:paraId="04C07A56" w14:textId="77777777">
        <w:trPr>
          <w:tblCellSpacing w:w="0" w:type="dxa"/>
        </w:trPr>
        <w:tc>
          <w:tcPr>
            <w:tcW w:w="500" w:type="pct"/>
            <w:vAlign w:val="center"/>
          </w:tcPr>
          <w:p w14:paraId="0D9C68CE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</w:tcPr>
          <w:p w14:paraId="446D645A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</w:tcPr>
          <w:p w14:paraId="33AFAF68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</w:tcPr>
          <w:p w14:paraId="75E8F308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Attributes</w:t>
            </w:r>
          </w:p>
        </w:tc>
      </w:tr>
      <w:tr w:rsidR="00E54D93" w14:paraId="101B8CDA" w14:textId="77777777">
        <w:trPr>
          <w:tblCellSpacing w:w="0" w:type="dxa"/>
        </w:trPr>
        <w:tc>
          <w:tcPr>
            <w:tcW w:w="0" w:type="auto"/>
          </w:tcPr>
          <w:p w14:paraId="6721F59B" w14:textId="77777777" w:rsidR="00E54D93" w:rsidRDefault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1CD81646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G6201</w:t>
            </w:r>
          </w:p>
        </w:tc>
        <w:tc>
          <w:tcPr>
            <w:tcW w:w="0" w:type="auto"/>
          </w:tcPr>
          <w:p w14:paraId="28DB428A" w14:textId="77777777" w:rsidR="00533F91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432 - Date Qualifier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2"/>
              <w:gridCol w:w="6"/>
              <w:gridCol w:w="6"/>
              <w:gridCol w:w="6"/>
              <w:gridCol w:w="6"/>
            </w:tblGrid>
            <w:tr w:rsidR="00533F91" w14:paraId="78681592" w14:textId="77777777" w:rsidTr="00533F9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E946A11" w14:textId="77777777" w:rsidR="00533F91" w:rsidRDefault="00533F9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</w:t>
                  </w:r>
                  <w:r w:rsidRPr="00533F9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04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Purchase Order Date</w:t>
                  </w:r>
                </w:p>
              </w:tc>
              <w:tc>
                <w:tcPr>
                  <w:tcW w:w="0" w:type="auto"/>
                  <w:vAlign w:val="center"/>
                </w:tcPr>
                <w:p w14:paraId="1EB60863" w14:textId="77777777" w:rsidR="00533F91" w:rsidRDefault="00533F91" w:rsidP="002C2C0E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86C7B55" w14:textId="77777777" w:rsidR="00533F91" w:rsidRDefault="00533F91" w:rsidP="00533F9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4C43CA8" w14:textId="77777777" w:rsidR="00533F91" w:rsidRDefault="00533F91" w:rsidP="002C2C0E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757A529" w14:textId="77777777" w:rsidR="00533F91" w:rsidRDefault="00533F91" w:rsidP="002C2C0E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3F91" w14:paraId="21C43CE7" w14:textId="77777777" w:rsidTr="00533F91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4C106FA9" w14:textId="77777777" w:rsidR="00533F91" w:rsidRDefault="00533F9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</w:t>
                  </w:r>
                  <w:r w:rsidRPr="00533F91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17</w:t>
                  </w:r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Estimated Delivery Date</w:t>
                  </w:r>
                </w:p>
                <w:p w14:paraId="2D987658" w14:textId="77777777" w:rsidR="00533F91" w:rsidRPr="00533F91" w:rsidRDefault="00533F9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    </w:t>
                  </w:r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70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    Scheduled Delivery Date</w:t>
                  </w:r>
                </w:p>
              </w:tc>
              <w:tc>
                <w:tcPr>
                  <w:tcW w:w="0" w:type="auto"/>
                  <w:vAlign w:val="center"/>
                </w:tcPr>
                <w:p w14:paraId="4D00E08A" w14:textId="77777777" w:rsidR="00533F91" w:rsidRDefault="00533F91" w:rsidP="002C2C0E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35B2EE6B" w14:textId="77777777" w:rsidR="00533F91" w:rsidRDefault="00533F91" w:rsidP="00533F9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C714202" w14:textId="77777777" w:rsidR="00533F91" w:rsidRDefault="00533F91" w:rsidP="002C2C0E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0FFE16FA" w14:textId="77777777" w:rsidR="00533F91" w:rsidRDefault="00533F91" w:rsidP="002C2C0E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06139B9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CF00C7B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  2/2</w:t>
            </w:r>
          </w:p>
        </w:tc>
      </w:tr>
      <w:tr w:rsidR="00E54D93" w14:paraId="07409D7A" w14:textId="77777777">
        <w:trPr>
          <w:tblCellSpacing w:w="0" w:type="dxa"/>
        </w:trPr>
        <w:tc>
          <w:tcPr>
            <w:tcW w:w="0" w:type="auto"/>
          </w:tcPr>
          <w:p w14:paraId="0BF7319C" w14:textId="77777777" w:rsidR="00E54D93" w:rsidRDefault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2536D9CE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G6202</w:t>
            </w:r>
          </w:p>
        </w:tc>
        <w:tc>
          <w:tcPr>
            <w:tcW w:w="0" w:type="auto"/>
          </w:tcPr>
          <w:p w14:paraId="444E8D27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373 </w:t>
            </w:r>
            <w:r w:rsidR="00282837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Date</w:t>
            </w:r>
            <w:r w:rsidR="00533F91">
              <w:rPr>
                <w:rFonts w:ascii="Arial" w:hAnsi="Arial" w:cs="Arial"/>
                <w:color w:val="000000"/>
                <w:sz w:val="16"/>
                <w:szCs w:val="16"/>
              </w:rPr>
              <w:t xml:space="preserve"> -  YYYYMMDD</w:t>
            </w:r>
          </w:p>
        </w:tc>
        <w:tc>
          <w:tcPr>
            <w:tcW w:w="0" w:type="auto"/>
          </w:tcPr>
          <w:p w14:paraId="1489D86E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DT  8/8</w:t>
            </w:r>
          </w:p>
        </w:tc>
      </w:tr>
    </w:tbl>
    <w:p w14:paraId="54E5F68F" w14:textId="77777777" w:rsidR="00E54D93" w:rsidRDefault="001E14AC">
      <w:r>
        <w:pict w14:anchorId="6F6AEE6C">
          <v:rect id="_x0000_i1030" style="width:0;height:1.5pt" o:hralign="center" o:hrstd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7776"/>
      </w:tblGrid>
      <w:tr w:rsidR="00E54D93" w14:paraId="43EB2D0F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0B05B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A55D3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W27 - Carrier Detail</w:t>
            </w:r>
          </w:p>
        </w:tc>
      </w:tr>
      <w:tr w:rsidR="00E54D93" w14:paraId="0EC4A2D3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C7523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Style w:val="Strong"/>
                  <w:rFonts w:ascii="Arial" w:hAnsi="Arial" w:cs="Arial"/>
                  <w:color w:val="000000"/>
                  <w:sz w:val="16"/>
                  <w:szCs w:val="16"/>
                </w:rPr>
                <w:t>Loop</w:t>
              </w:r>
            </w:smartTag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68DA4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943.W27</w:t>
            </w:r>
          </w:p>
        </w:tc>
      </w:tr>
      <w:tr w:rsidR="00E54D93" w14:paraId="51EA09F5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72EC1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95B23" w14:textId="77777777" w:rsidR="00E54D93" w:rsidRDefault="00D464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Optional</w:t>
            </w:r>
          </w:p>
        </w:tc>
      </w:tr>
      <w:tr w:rsidR="00E54D93" w14:paraId="282E0E8E" w14:textId="77777777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1A8CD758" w14:textId="77777777" w:rsidR="00E54D93" w:rsidRDefault="00E54D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t xml:space="preserve">  </w:t>
            </w: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Data Element Summary</w:t>
            </w:r>
          </w:p>
        </w:tc>
      </w:tr>
    </w:tbl>
    <w:p w14:paraId="09F13149" w14:textId="77777777" w:rsidR="00E54D93" w:rsidRDefault="00E54D93">
      <w:pPr>
        <w:pStyle w:val="NormalWeb"/>
        <w:spacing w:before="0" w:beforeAutospacing="0" w:after="0" w:afterAutospacing="0"/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864"/>
        <w:gridCol w:w="5184"/>
        <w:gridCol w:w="1728"/>
      </w:tblGrid>
      <w:tr w:rsidR="00E54D93" w14:paraId="5EB4E296" w14:textId="77777777">
        <w:trPr>
          <w:tblCellSpacing w:w="0" w:type="dxa"/>
        </w:trPr>
        <w:tc>
          <w:tcPr>
            <w:tcW w:w="500" w:type="pct"/>
            <w:vAlign w:val="center"/>
          </w:tcPr>
          <w:p w14:paraId="04FC6CE1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</w:tcPr>
          <w:p w14:paraId="62E99F6B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</w:tcPr>
          <w:p w14:paraId="3795C81A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</w:tcPr>
          <w:p w14:paraId="082A6D6F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Attributes</w:t>
            </w:r>
          </w:p>
        </w:tc>
      </w:tr>
      <w:tr w:rsidR="00E54D93" w14:paraId="7BCF9129" w14:textId="77777777">
        <w:trPr>
          <w:tblCellSpacing w:w="0" w:type="dxa"/>
        </w:trPr>
        <w:tc>
          <w:tcPr>
            <w:tcW w:w="0" w:type="auto"/>
          </w:tcPr>
          <w:p w14:paraId="5C657539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3B4EF8A7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W2701</w:t>
            </w:r>
          </w:p>
        </w:tc>
        <w:tc>
          <w:tcPr>
            <w:tcW w:w="0" w:type="auto"/>
          </w:tcPr>
          <w:p w14:paraId="5FA5FC8D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91 - Transportation Method/Type Code</w:t>
            </w:r>
          </w:p>
          <w:p w14:paraId="7DD69DE9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D74FB0B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  1/2</w:t>
            </w:r>
          </w:p>
        </w:tc>
      </w:tr>
      <w:tr w:rsidR="00E54D93" w14:paraId="34E31A94" w14:textId="77777777">
        <w:trPr>
          <w:tblCellSpacing w:w="0" w:type="dxa"/>
        </w:trPr>
        <w:tc>
          <w:tcPr>
            <w:tcW w:w="0" w:type="auto"/>
          </w:tcPr>
          <w:p w14:paraId="6500CCA0" w14:textId="77777777" w:rsidR="00E54D93" w:rsidRDefault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6AB70458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W2702</w:t>
            </w:r>
          </w:p>
        </w:tc>
        <w:tc>
          <w:tcPr>
            <w:tcW w:w="0" w:type="auto"/>
          </w:tcPr>
          <w:p w14:paraId="0A2E853B" w14:textId="77777777" w:rsidR="00E54D93" w:rsidRDefault="00D574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140 – </w:t>
            </w:r>
            <w:r w:rsidR="00D46445">
              <w:rPr>
                <w:rFonts w:ascii="Arial" w:hAnsi="Arial" w:cs="Arial"/>
                <w:color w:val="000000"/>
                <w:sz w:val="16"/>
                <w:szCs w:val="16"/>
              </w:rPr>
              <w:t>SCAC code</w:t>
            </w:r>
          </w:p>
        </w:tc>
        <w:tc>
          <w:tcPr>
            <w:tcW w:w="0" w:type="auto"/>
          </w:tcPr>
          <w:p w14:paraId="35B9D312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  2/4</w:t>
            </w:r>
          </w:p>
        </w:tc>
      </w:tr>
    </w:tbl>
    <w:p w14:paraId="077F6CB9" w14:textId="77777777" w:rsidR="00E54D93" w:rsidRDefault="001E14AC">
      <w:r>
        <w:pict w14:anchorId="7449A4D6">
          <v:rect id="_x0000_i1031" style="width:0;height:1.5pt" o:hralign="center" o:hrstd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7776"/>
      </w:tblGrid>
      <w:tr w:rsidR="00E54D93" w14:paraId="5A26D0C0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A973A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85162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W04 - Item Detail Total</w:t>
            </w:r>
          </w:p>
        </w:tc>
      </w:tr>
      <w:tr w:rsidR="00E54D93" w14:paraId="7BB4E646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33FC7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Style w:val="Strong"/>
                  <w:rFonts w:ascii="Arial" w:hAnsi="Arial" w:cs="Arial"/>
                  <w:color w:val="000000"/>
                  <w:sz w:val="16"/>
                  <w:szCs w:val="16"/>
                </w:rPr>
                <w:t>Loop</w:t>
              </w:r>
            </w:smartTag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2773B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943.W04</w:t>
            </w:r>
          </w:p>
        </w:tc>
      </w:tr>
      <w:tr w:rsidR="00E54D93" w14:paraId="172B387D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31572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AA6BB" w14:textId="77777777" w:rsidR="00E54D93" w:rsidRDefault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</w:tr>
      <w:tr w:rsidR="00E54D93" w14:paraId="0595D1B4" w14:textId="77777777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7022E41B" w14:textId="77777777" w:rsidR="00E54D93" w:rsidRDefault="00E54D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Data Element Summary</w:t>
            </w:r>
          </w:p>
        </w:tc>
      </w:tr>
    </w:tbl>
    <w:p w14:paraId="5F9A9D76" w14:textId="77777777" w:rsidR="00E54D93" w:rsidRDefault="00E54D93">
      <w:pPr>
        <w:pStyle w:val="NormalWeb"/>
        <w:spacing w:before="0" w:beforeAutospacing="0" w:after="0" w:afterAutospacing="0"/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864"/>
        <w:gridCol w:w="5184"/>
        <w:gridCol w:w="1728"/>
      </w:tblGrid>
      <w:tr w:rsidR="00E54D93" w14:paraId="6E8BFB09" w14:textId="77777777">
        <w:trPr>
          <w:tblCellSpacing w:w="0" w:type="dxa"/>
        </w:trPr>
        <w:tc>
          <w:tcPr>
            <w:tcW w:w="500" w:type="pct"/>
            <w:vAlign w:val="center"/>
          </w:tcPr>
          <w:p w14:paraId="4997A51D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</w:tcPr>
          <w:p w14:paraId="59A61CEE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</w:tcPr>
          <w:p w14:paraId="54B0B6AB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</w:tcPr>
          <w:p w14:paraId="1A5CA0A8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Attributes</w:t>
            </w:r>
          </w:p>
        </w:tc>
      </w:tr>
      <w:tr w:rsidR="00E54D93" w14:paraId="3DD72177" w14:textId="77777777">
        <w:trPr>
          <w:tblCellSpacing w:w="0" w:type="dxa"/>
        </w:trPr>
        <w:tc>
          <w:tcPr>
            <w:tcW w:w="0" w:type="auto"/>
          </w:tcPr>
          <w:p w14:paraId="0B2A7658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770ABAFF" w14:textId="77777777" w:rsidR="00E54D93" w:rsidRDefault="00D464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W0401</w:t>
            </w:r>
          </w:p>
        </w:tc>
        <w:tc>
          <w:tcPr>
            <w:tcW w:w="0" w:type="auto"/>
          </w:tcPr>
          <w:p w14:paraId="71B4CF35" w14:textId="77777777" w:rsidR="00E54D93" w:rsidRDefault="00D574A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382 - Number of </w:t>
            </w:r>
            <w:r w:rsidR="00D46445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Qty </w:t>
            </w:r>
            <w:r w:rsidR="00E54D93">
              <w:rPr>
                <w:rFonts w:ascii="Arial" w:hAnsi="Arial" w:cs="Arial"/>
                <w:color w:val="000000"/>
                <w:sz w:val="16"/>
                <w:szCs w:val="16"/>
              </w:rPr>
              <w:t>Shipped</w:t>
            </w:r>
          </w:p>
        </w:tc>
        <w:tc>
          <w:tcPr>
            <w:tcW w:w="0" w:type="auto"/>
          </w:tcPr>
          <w:p w14:paraId="407E06C9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  1/10</w:t>
            </w:r>
          </w:p>
        </w:tc>
      </w:tr>
      <w:tr w:rsidR="00E54D93" w14:paraId="666DB517" w14:textId="77777777">
        <w:trPr>
          <w:tblCellSpacing w:w="0" w:type="dxa"/>
        </w:trPr>
        <w:tc>
          <w:tcPr>
            <w:tcW w:w="0" w:type="auto"/>
          </w:tcPr>
          <w:p w14:paraId="012BA0E9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01C8B37C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W0402</w:t>
            </w:r>
          </w:p>
        </w:tc>
        <w:tc>
          <w:tcPr>
            <w:tcW w:w="0" w:type="auto"/>
          </w:tcPr>
          <w:p w14:paraId="0B9A4F4D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355 - Unit or Basis for Measurement Code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450"/>
              <w:gridCol w:w="481"/>
            </w:tblGrid>
            <w:tr w:rsidR="00E54D93" w14:paraId="68C52AEE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</w:tcPr>
                <w:p w14:paraId="39E1053D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0892D292" w14:textId="77777777" w:rsidR="00E54D93" w:rsidRDefault="00E54D93" w:rsidP="00D4644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</w:t>
                  </w:r>
                  <w:r w:rsidR="00D46445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0" w:type="auto"/>
                  <w:vAlign w:val="center"/>
                </w:tcPr>
                <w:p w14:paraId="03A4EA82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Carton</w:t>
                  </w:r>
                </w:p>
              </w:tc>
            </w:tr>
            <w:tr w:rsidR="00D574A3" w14:paraId="5208B63D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</w:tcPr>
                <w:p w14:paraId="6F0CE505" w14:textId="77777777" w:rsidR="00D574A3" w:rsidRDefault="00D574A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5CBAD49F" w14:textId="77777777" w:rsidR="00D574A3" w:rsidRDefault="00D46445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EA</w:t>
                  </w:r>
                </w:p>
              </w:tc>
              <w:tc>
                <w:tcPr>
                  <w:tcW w:w="0" w:type="auto"/>
                  <w:vAlign w:val="center"/>
                </w:tcPr>
                <w:p w14:paraId="067BAF82" w14:textId="77777777" w:rsidR="00D574A3" w:rsidRDefault="00D4644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Each</w:t>
                  </w:r>
                </w:p>
              </w:tc>
            </w:tr>
          </w:tbl>
          <w:p w14:paraId="33441BDA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56ED3DEE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ID  2/2</w:t>
            </w:r>
          </w:p>
        </w:tc>
      </w:tr>
      <w:tr w:rsidR="00E54D93" w14:paraId="7D0B1F8E" w14:textId="77777777">
        <w:trPr>
          <w:tblCellSpacing w:w="0" w:type="dxa"/>
        </w:trPr>
        <w:tc>
          <w:tcPr>
            <w:tcW w:w="0" w:type="auto"/>
          </w:tcPr>
          <w:p w14:paraId="19C92732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</w:tcPr>
          <w:p w14:paraId="54F17BF5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W0403</w:t>
            </w:r>
          </w:p>
        </w:tc>
        <w:tc>
          <w:tcPr>
            <w:tcW w:w="0" w:type="auto"/>
          </w:tcPr>
          <w:p w14:paraId="4F2D5B31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438 - U.P.C. Case Code</w:t>
            </w:r>
            <w:r w:rsidR="00461B62">
              <w:rPr>
                <w:rFonts w:ascii="Arial" w:hAnsi="Arial" w:cs="Arial"/>
                <w:color w:val="000000"/>
                <w:sz w:val="16"/>
                <w:szCs w:val="16"/>
              </w:rPr>
              <w:t xml:space="preserve"> (follow UPC rules)</w:t>
            </w:r>
          </w:p>
        </w:tc>
        <w:tc>
          <w:tcPr>
            <w:tcW w:w="0" w:type="auto"/>
          </w:tcPr>
          <w:p w14:paraId="1A1043F0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  12/12</w:t>
            </w:r>
          </w:p>
        </w:tc>
      </w:tr>
      <w:tr w:rsidR="00E54D93" w14:paraId="4D0FF6F6" w14:textId="77777777">
        <w:trPr>
          <w:tblCellSpacing w:w="0" w:type="dxa"/>
        </w:trPr>
        <w:tc>
          <w:tcPr>
            <w:tcW w:w="0" w:type="auto"/>
          </w:tcPr>
          <w:p w14:paraId="2EC694D4" w14:textId="77777777" w:rsidR="00E54D93" w:rsidRDefault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134867CE" w14:textId="77777777" w:rsidR="00E54D93" w:rsidRDefault="00E54D93" w:rsidP="00D464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W040</w:t>
            </w:r>
            <w:r w:rsidR="00D4644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14:paraId="5BC2F4B2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235 - Product/Service ID Qualifier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450"/>
              <w:gridCol w:w="2267"/>
            </w:tblGrid>
            <w:tr w:rsidR="00E54D93" w14:paraId="562F8D93" w14:textId="77777777">
              <w:trPr>
                <w:tblCellSpacing w:w="0" w:type="dxa"/>
              </w:trPr>
              <w:tc>
                <w:tcPr>
                  <w:tcW w:w="450" w:type="dxa"/>
                  <w:vAlign w:val="center"/>
                </w:tcPr>
                <w:p w14:paraId="6132269B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14:paraId="5BFFEF42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VN</w:t>
                  </w:r>
                </w:p>
              </w:tc>
              <w:tc>
                <w:tcPr>
                  <w:tcW w:w="0" w:type="auto"/>
                  <w:vAlign w:val="center"/>
                </w:tcPr>
                <w:p w14:paraId="048AA6D9" w14:textId="77777777" w:rsidR="00E54D93" w:rsidRDefault="00E54D93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Vendor's (Seller's) Item Number</w:t>
                  </w:r>
                </w:p>
              </w:tc>
            </w:tr>
          </w:tbl>
          <w:p w14:paraId="795729D3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1FEC734C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  2/2</w:t>
            </w:r>
          </w:p>
        </w:tc>
      </w:tr>
      <w:tr w:rsidR="00E54D93" w14:paraId="37FDE634" w14:textId="77777777">
        <w:trPr>
          <w:tblCellSpacing w:w="0" w:type="dxa"/>
        </w:trPr>
        <w:tc>
          <w:tcPr>
            <w:tcW w:w="0" w:type="auto"/>
          </w:tcPr>
          <w:p w14:paraId="788218BA" w14:textId="77777777" w:rsidR="00E54D93" w:rsidRDefault="00461B6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  <w:tc>
          <w:tcPr>
            <w:tcW w:w="0" w:type="auto"/>
          </w:tcPr>
          <w:p w14:paraId="31FB7DD9" w14:textId="77777777" w:rsidR="00E54D93" w:rsidRDefault="00E54D93" w:rsidP="00D464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W040</w:t>
            </w:r>
            <w:r w:rsidR="00D4644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1817C56D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234 </w:t>
            </w:r>
            <w:r w:rsidR="00282837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D46445">
              <w:rPr>
                <w:rFonts w:ascii="Arial" w:hAnsi="Arial" w:cs="Arial"/>
                <w:color w:val="000000"/>
                <w:sz w:val="16"/>
                <w:szCs w:val="16"/>
              </w:rPr>
              <w:t>SKU</w:t>
            </w:r>
          </w:p>
        </w:tc>
        <w:tc>
          <w:tcPr>
            <w:tcW w:w="0" w:type="auto"/>
          </w:tcPr>
          <w:p w14:paraId="62FDA709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  1/48</w:t>
            </w:r>
          </w:p>
        </w:tc>
      </w:tr>
    </w:tbl>
    <w:p w14:paraId="22751BE1" w14:textId="77777777" w:rsidR="00E54D93" w:rsidRDefault="001E14AC">
      <w:r>
        <w:pict w14:anchorId="48458C78">
          <v:rect id="_x0000_i1032" style="width:0;height:1.5pt" o:hralign="center" o:hrstd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7776"/>
      </w:tblGrid>
      <w:tr w:rsidR="00E54D93" w14:paraId="384EC369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B490E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SEGMENT: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E480D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W03 - Total Shipment Information</w:t>
            </w:r>
          </w:p>
        </w:tc>
      </w:tr>
      <w:tr w:rsidR="00E54D93" w14:paraId="2E9218A5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B75D1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place">
              <w:r>
                <w:rPr>
                  <w:rStyle w:val="Strong"/>
                  <w:rFonts w:ascii="Arial" w:hAnsi="Arial" w:cs="Arial"/>
                  <w:color w:val="000000"/>
                  <w:sz w:val="16"/>
                  <w:szCs w:val="16"/>
                </w:rPr>
                <w:t>Loop</w:t>
              </w:r>
            </w:smartTag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3A5F3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943.W03</w:t>
            </w:r>
          </w:p>
        </w:tc>
      </w:tr>
      <w:tr w:rsidR="00E54D93" w14:paraId="42FAA823" w14:textId="77777777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842B7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Usage: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438FA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</w:tc>
      </w:tr>
      <w:tr w:rsidR="00E54D93" w14:paraId="1A51D955" w14:textId="77777777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25110DF9" w14:textId="77777777" w:rsidR="00E54D93" w:rsidRDefault="00D574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t> </w:t>
            </w:r>
            <w:r w:rsidR="00E54D93">
              <w:rPr>
                <w:rStyle w:val="Strong"/>
                <w:rFonts w:ascii="Arial" w:hAnsi="Arial" w:cs="Arial"/>
                <w:color w:val="000000"/>
                <w:sz w:val="16"/>
                <w:szCs w:val="16"/>
              </w:rPr>
              <w:t>Data Element Summary</w:t>
            </w:r>
          </w:p>
        </w:tc>
      </w:tr>
    </w:tbl>
    <w:p w14:paraId="510B5D7B" w14:textId="77777777" w:rsidR="00E54D93" w:rsidRDefault="00E54D93">
      <w:pPr>
        <w:pStyle w:val="NormalWeb"/>
        <w:spacing w:before="0" w:beforeAutospacing="0" w:after="0" w:afterAutospacing="0"/>
        <w:rPr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864"/>
        <w:gridCol w:w="5184"/>
        <w:gridCol w:w="1728"/>
      </w:tblGrid>
      <w:tr w:rsidR="00E54D93" w14:paraId="7B34261F" w14:textId="77777777">
        <w:trPr>
          <w:tblCellSpacing w:w="0" w:type="dxa"/>
        </w:trPr>
        <w:tc>
          <w:tcPr>
            <w:tcW w:w="500" w:type="pct"/>
            <w:vAlign w:val="center"/>
          </w:tcPr>
          <w:p w14:paraId="3C0E1C17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Usage</w:t>
            </w:r>
          </w:p>
        </w:tc>
        <w:tc>
          <w:tcPr>
            <w:tcW w:w="500" w:type="pct"/>
            <w:vAlign w:val="center"/>
          </w:tcPr>
          <w:p w14:paraId="0458611F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Ref. Des.</w:t>
            </w:r>
          </w:p>
        </w:tc>
        <w:tc>
          <w:tcPr>
            <w:tcW w:w="3000" w:type="pct"/>
            <w:vAlign w:val="center"/>
          </w:tcPr>
          <w:p w14:paraId="4D928FAB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Name</w:t>
            </w:r>
          </w:p>
        </w:tc>
        <w:tc>
          <w:tcPr>
            <w:tcW w:w="1000" w:type="pct"/>
            <w:vAlign w:val="center"/>
          </w:tcPr>
          <w:p w14:paraId="0A9E6FD0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color w:val="000000"/>
                <w:sz w:val="16"/>
                <w:szCs w:val="16"/>
                <w:u w:val="single"/>
              </w:rPr>
              <w:t>Attributes</w:t>
            </w:r>
          </w:p>
        </w:tc>
      </w:tr>
      <w:tr w:rsidR="00E54D93" w14:paraId="0BF3ECC3" w14:textId="77777777">
        <w:trPr>
          <w:tblCellSpacing w:w="0" w:type="dxa"/>
        </w:trPr>
        <w:tc>
          <w:tcPr>
            <w:tcW w:w="0" w:type="auto"/>
          </w:tcPr>
          <w:p w14:paraId="1AA76FDF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Mandatory</w:t>
            </w:r>
          </w:p>
          <w:p w14:paraId="247B7430" w14:textId="77777777" w:rsidR="00D46445" w:rsidRDefault="00D464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Optional</w:t>
            </w:r>
          </w:p>
        </w:tc>
        <w:tc>
          <w:tcPr>
            <w:tcW w:w="0" w:type="auto"/>
          </w:tcPr>
          <w:p w14:paraId="2F25156D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W0301</w:t>
            </w:r>
          </w:p>
          <w:p w14:paraId="3CB3D515" w14:textId="77777777" w:rsidR="00D46445" w:rsidRDefault="00D464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W0302</w:t>
            </w:r>
          </w:p>
        </w:tc>
        <w:tc>
          <w:tcPr>
            <w:tcW w:w="0" w:type="auto"/>
          </w:tcPr>
          <w:p w14:paraId="5A026257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382 - Number of </w:t>
            </w:r>
            <w:r w:rsidR="00D574A3">
              <w:rPr>
                <w:rFonts w:ascii="Arial" w:hAnsi="Arial" w:cs="Arial"/>
                <w:color w:val="000000"/>
                <w:sz w:val="16"/>
                <w:szCs w:val="16"/>
              </w:rPr>
              <w:t xml:space="preserve">inbound </w:t>
            </w:r>
            <w:r w:rsidR="00282837">
              <w:rPr>
                <w:rFonts w:ascii="Arial" w:hAnsi="Arial" w:cs="Arial"/>
                <w:color w:val="000000"/>
                <w:sz w:val="16"/>
                <w:szCs w:val="16"/>
              </w:rPr>
              <w:t>cartons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Shipped</w:t>
            </w:r>
          </w:p>
          <w:p w14:paraId="28838A09" w14:textId="77777777" w:rsidR="00D46445" w:rsidRDefault="00D464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 – Total Weight</w:t>
            </w:r>
          </w:p>
          <w:p w14:paraId="59533A5C" w14:textId="77777777" w:rsidR="00D46445" w:rsidRDefault="00D464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68F2B303" w14:textId="77777777" w:rsidR="00E54D93" w:rsidRDefault="00E54D9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  1/10</w:t>
            </w:r>
          </w:p>
          <w:p w14:paraId="41CA60E4" w14:textId="77777777" w:rsidR="00D46445" w:rsidRDefault="00D4644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  1/10</w:t>
            </w:r>
          </w:p>
        </w:tc>
      </w:tr>
    </w:tbl>
    <w:p w14:paraId="27CEB7D4" w14:textId="77777777" w:rsidR="00E54D93" w:rsidRDefault="00E54D93"/>
    <w:p w14:paraId="406F0254" w14:textId="77777777" w:rsidR="00282837" w:rsidRDefault="00282837"/>
    <w:p w14:paraId="7DB920D6" w14:textId="77777777" w:rsidR="00282837" w:rsidRDefault="00282837" w:rsidP="00282837"/>
    <w:sectPr w:rsidR="00282837" w:rsidSect="00E36A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77AF"/>
    <w:multiLevelType w:val="hybridMultilevel"/>
    <w:tmpl w:val="9078D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B2326"/>
    <w:multiLevelType w:val="hybridMultilevel"/>
    <w:tmpl w:val="2BFA8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04AB8"/>
    <w:multiLevelType w:val="hybridMultilevel"/>
    <w:tmpl w:val="00367822"/>
    <w:lvl w:ilvl="0" w:tplc="E6E0C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2E5"/>
    <w:rsid w:val="0000088F"/>
    <w:rsid w:val="00016D49"/>
    <w:rsid w:val="00030101"/>
    <w:rsid w:val="00040ECD"/>
    <w:rsid w:val="000434FE"/>
    <w:rsid w:val="00071E87"/>
    <w:rsid w:val="000725F6"/>
    <w:rsid w:val="00076DF5"/>
    <w:rsid w:val="00091FAB"/>
    <w:rsid w:val="00096C21"/>
    <w:rsid w:val="000A639C"/>
    <w:rsid w:val="000A76DB"/>
    <w:rsid w:val="000C12BE"/>
    <w:rsid w:val="000E0A08"/>
    <w:rsid w:val="00132328"/>
    <w:rsid w:val="00141B9B"/>
    <w:rsid w:val="0017209F"/>
    <w:rsid w:val="00196D8F"/>
    <w:rsid w:val="001C6142"/>
    <w:rsid w:val="001D7B8F"/>
    <w:rsid w:val="001E14AC"/>
    <w:rsid w:val="0020066C"/>
    <w:rsid w:val="00235746"/>
    <w:rsid w:val="00235F77"/>
    <w:rsid w:val="00282837"/>
    <w:rsid w:val="002C57D4"/>
    <w:rsid w:val="002D40C1"/>
    <w:rsid w:val="0030029E"/>
    <w:rsid w:val="0030650F"/>
    <w:rsid w:val="00352E4A"/>
    <w:rsid w:val="003B27D9"/>
    <w:rsid w:val="00401C48"/>
    <w:rsid w:val="00434AD9"/>
    <w:rsid w:val="00436DCA"/>
    <w:rsid w:val="004408BA"/>
    <w:rsid w:val="00461B62"/>
    <w:rsid w:val="00466A07"/>
    <w:rsid w:val="00492C02"/>
    <w:rsid w:val="004A32AD"/>
    <w:rsid w:val="004C4C82"/>
    <w:rsid w:val="00533F91"/>
    <w:rsid w:val="005A1E8B"/>
    <w:rsid w:val="00605C48"/>
    <w:rsid w:val="006127C4"/>
    <w:rsid w:val="00617EB7"/>
    <w:rsid w:val="006325B0"/>
    <w:rsid w:val="006872C3"/>
    <w:rsid w:val="00696434"/>
    <w:rsid w:val="007525F9"/>
    <w:rsid w:val="00777942"/>
    <w:rsid w:val="00784307"/>
    <w:rsid w:val="00803203"/>
    <w:rsid w:val="00876751"/>
    <w:rsid w:val="008966A4"/>
    <w:rsid w:val="008B6A18"/>
    <w:rsid w:val="00960154"/>
    <w:rsid w:val="0097060D"/>
    <w:rsid w:val="00981472"/>
    <w:rsid w:val="009C1BC1"/>
    <w:rsid w:val="009C311F"/>
    <w:rsid w:val="009C3367"/>
    <w:rsid w:val="00A02DFD"/>
    <w:rsid w:val="00A03887"/>
    <w:rsid w:val="00A11257"/>
    <w:rsid w:val="00A218DD"/>
    <w:rsid w:val="00A5605D"/>
    <w:rsid w:val="00A64FFF"/>
    <w:rsid w:val="00A83A12"/>
    <w:rsid w:val="00A92C81"/>
    <w:rsid w:val="00AE10EE"/>
    <w:rsid w:val="00B04E0C"/>
    <w:rsid w:val="00B14153"/>
    <w:rsid w:val="00B152E5"/>
    <w:rsid w:val="00B23360"/>
    <w:rsid w:val="00B36157"/>
    <w:rsid w:val="00BC61B4"/>
    <w:rsid w:val="00C22E22"/>
    <w:rsid w:val="00C250BC"/>
    <w:rsid w:val="00C3136E"/>
    <w:rsid w:val="00C32B5A"/>
    <w:rsid w:val="00C50573"/>
    <w:rsid w:val="00C63E50"/>
    <w:rsid w:val="00C8087D"/>
    <w:rsid w:val="00C92A80"/>
    <w:rsid w:val="00CA3743"/>
    <w:rsid w:val="00CB465E"/>
    <w:rsid w:val="00D25736"/>
    <w:rsid w:val="00D35A53"/>
    <w:rsid w:val="00D41C54"/>
    <w:rsid w:val="00D46445"/>
    <w:rsid w:val="00D56FEF"/>
    <w:rsid w:val="00D574A3"/>
    <w:rsid w:val="00D658CD"/>
    <w:rsid w:val="00D72D09"/>
    <w:rsid w:val="00D7352E"/>
    <w:rsid w:val="00DC469F"/>
    <w:rsid w:val="00E11073"/>
    <w:rsid w:val="00E36A39"/>
    <w:rsid w:val="00E45F64"/>
    <w:rsid w:val="00E54D93"/>
    <w:rsid w:val="00E555BC"/>
    <w:rsid w:val="00EB077B"/>
    <w:rsid w:val="00EC7CE4"/>
    <w:rsid w:val="00EE50E4"/>
    <w:rsid w:val="00EF1AC9"/>
    <w:rsid w:val="00F0088E"/>
    <w:rsid w:val="00F112C9"/>
    <w:rsid w:val="00F21D0D"/>
    <w:rsid w:val="00F227D9"/>
    <w:rsid w:val="00F3026B"/>
    <w:rsid w:val="00F36D25"/>
    <w:rsid w:val="00F53DD7"/>
    <w:rsid w:val="00FA4B0F"/>
    <w:rsid w:val="00FA554C"/>
    <w:rsid w:val="00FC3C4E"/>
    <w:rsid w:val="00FC5CF8"/>
    <w:rsid w:val="00FC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4"/>
    <o:shapelayout v:ext="edit">
      <o:idmap v:ext="edit" data="1"/>
    </o:shapelayout>
  </w:shapeDefaults>
  <w:decimalSymbol w:val="."/>
  <w:listSeparator w:val=","/>
  <w14:docId w14:val="1413BEEE"/>
  <w15:docId w15:val="{555F5943-2A1D-4EC8-BD91-AE0A87A3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6A39"/>
    <w:rPr>
      <w:sz w:val="24"/>
      <w:szCs w:val="24"/>
      <w:lang w:bidi="ar-SA"/>
    </w:rPr>
  </w:style>
  <w:style w:type="paragraph" w:styleId="Heading1">
    <w:name w:val="heading 1"/>
    <w:basedOn w:val="Normal"/>
    <w:qFormat/>
    <w:rsid w:val="00E36A39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0000"/>
      <w:kern w:val="36"/>
      <w:sz w:val="28"/>
      <w:szCs w:val="28"/>
    </w:rPr>
  </w:style>
  <w:style w:type="paragraph" w:styleId="Heading2">
    <w:name w:val="heading 2"/>
    <w:basedOn w:val="Normal"/>
    <w:qFormat/>
    <w:rsid w:val="00E36A39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</w:rPr>
  </w:style>
  <w:style w:type="paragraph" w:styleId="Heading3">
    <w:name w:val="heading 3"/>
    <w:basedOn w:val="Normal"/>
    <w:qFormat/>
    <w:rsid w:val="00E36A39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36A39"/>
    <w:rPr>
      <w:color w:val="003399"/>
      <w:u w:val="single"/>
    </w:rPr>
  </w:style>
  <w:style w:type="character" w:styleId="FollowedHyperlink">
    <w:name w:val="FollowedHyperlink"/>
    <w:basedOn w:val="DefaultParagraphFont"/>
    <w:rsid w:val="00E36A39"/>
    <w:rPr>
      <w:color w:val="003399"/>
      <w:u w:val="single"/>
    </w:rPr>
  </w:style>
  <w:style w:type="paragraph" w:styleId="NormalWeb">
    <w:name w:val="Normal (Web)"/>
    <w:basedOn w:val="Normal"/>
    <w:rsid w:val="00E36A39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styleId="Strong">
    <w:name w:val="Strong"/>
    <w:basedOn w:val="DefaultParagraphFont"/>
    <w:qFormat/>
    <w:rsid w:val="00E36A39"/>
    <w:rPr>
      <w:b/>
      <w:bCs/>
    </w:rPr>
  </w:style>
  <w:style w:type="character" w:styleId="CommentReference">
    <w:name w:val="annotation reference"/>
    <w:basedOn w:val="DefaultParagraphFont"/>
    <w:rsid w:val="00096C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6C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6C21"/>
  </w:style>
  <w:style w:type="paragraph" w:styleId="CommentSubject">
    <w:name w:val="annotation subject"/>
    <w:basedOn w:val="CommentText"/>
    <w:next w:val="CommentText"/>
    <w:link w:val="CommentSubjectChar"/>
    <w:rsid w:val="00096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6C21"/>
    <w:rPr>
      <w:b/>
      <w:bCs/>
    </w:rPr>
  </w:style>
  <w:style w:type="paragraph" w:styleId="BalloonText">
    <w:name w:val="Balloon Text"/>
    <w:basedOn w:val="Normal"/>
    <w:link w:val="BalloonTextChar"/>
    <w:rsid w:val="00096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6C2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0650F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963F9-954D-464C-9BB7-7699FA49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Convention Specifications</vt:lpstr>
    </vt:vector>
  </TitlesOfParts>
  <Company>FMI International, LLC.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Convention Specifications</dc:title>
  <dc:creator>pg</dc:creator>
  <cp:lastModifiedBy>Madilyn Bloomer</cp:lastModifiedBy>
  <cp:revision>3</cp:revision>
  <cp:lastPrinted>2009-12-17T01:07:00Z</cp:lastPrinted>
  <dcterms:created xsi:type="dcterms:W3CDTF">2019-02-19T15:17:00Z</dcterms:created>
  <dcterms:modified xsi:type="dcterms:W3CDTF">2019-02-19T15:17:00Z</dcterms:modified>
</cp:coreProperties>
</file>